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E" w:rsidRDefault="00287262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DVP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077BA">
        <w:rPr>
          <w:rFonts w:ascii="Arial" w:eastAsia="Times New Roman" w:hAnsi="Arial" w:cs="Arial"/>
          <w:sz w:val="24"/>
          <w:szCs w:val="24"/>
          <w:lang w:eastAsia="de-DE"/>
        </w:rPr>
        <w:t>Alsfeld 2021</w:t>
      </w:r>
    </w:p>
    <w:p w:rsidR="00145161" w:rsidRDefault="00145161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Gruppen-Infos für die Ansage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  <w:t>Gruppenname: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keepNext/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 xml:space="preserve">Verein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(z.B. wie viele Gruppen, Turniergruppen, aus welcher Region, wie viele Pferde, wie lange schon Voltigieren im Verein , etc. ??)  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Erfolge in der Vergangenheit und dieses Jahr?: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7077BA" w:rsidRDefault="007077BA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Wie habt ihr die Corona-Pandemiezeit verbracht?</w:t>
      </w:r>
    </w:p>
    <w:p w:rsidR="007077BA" w:rsidRDefault="007077BA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7077BA" w:rsidRDefault="007077BA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7077BA" w:rsidRDefault="007077BA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Größtes Highlight der Gruppe: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Was macht die Gruppe gerne gemeinsam</w:t>
      </w:r>
      <w:proofErr w:type="gramStart"/>
      <w:r>
        <w:rPr>
          <w:rFonts w:ascii="Arial" w:eastAsia="Times New Roman" w:hAnsi="Arial" w:cs="Arial"/>
          <w:sz w:val="28"/>
          <w:szCs w:val="24"/>
          <w:lang w:eastAsia="de-DE"/>
        </w:rPr>
        <w:t>?:</w:t>
      </w:r>
      <w:proofErr w:type="gramEnd"/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das sollte man unbedingt über uns wissen</w:t>
      </w:r>
      <w:proofErr w:type="gramStart"/>
      <w:r>
        <w:rPr>
          <w:rFonts w:ascii="Arial" w:eastAsia="Times New Roman" w:hAnsi="Arial" w:cs="Arial"/>
          <w:sz w:val="28"/>
          <w:szCs w:val="24"/>
          <w:lang w:eastAsia="de-DE"/>
        </w:rPr>
        <w:t>!:</w:t>
      </w:r>
      <w:proofErr w:type="gramEnd"/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DVP </w:t>
      </w:r>
      <w:r w:rsidR="007077BA">
        <w:rPr>
          <w:rFonts w:ascii="Arial" w:eastAsia="Times New Roman" w:hAnsi="Arial" w:cs="Arial"/>
          <w:sz w:val="24"/>
          <w:szCs w:val="24"/>
          <w:lang w:eastAsia="de-DE"/>
        </w:rPr>
        <w:t>Alsfeld 2021</w:t>
      </w:r>
      <w:r w:rsidR="00377D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Infos über unser Pferd: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Verein: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eastAsia="de-DE"/>
        </w:rPr>
        <w:t>Longenführer</w:t>
      </w:r>
      <w:proofErr w:type="spellEnd"/>
      <w:r>
        <w:rPr>
          <w:rFonts w:ascii="Arial" w:eastAsia="Times New Roman" w:hAnsi="Arial" w:cs="Arial"/>
          <w:sz w:val="28"/>
          <w:szCs w:val="24"/>
          <w:lang w:eastAsia="de-DE"/>
        </w:rPr>
        <w:t>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Alter / Farbe / Rasse / Geschlecht: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Spitzname: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7077BA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 xml:space="preserve">Wie lange schon </w:t>
      </w:r>
      <w:proofErr w:type="spellStart"/>
      <w:r>
        <w:rPr>
          <w:rFonts w:ascii="Arial" w:eastAsia="Times New Roman" w:hAnsi="Arial" w:cs="Arial"/>
          <w:sz w:val="28"/>
          <w:szCs w:val="24"/>
          <w:lang w:eastAsia="de-DE"/>
        </w:rPr>
        <w:t>Voltigierpferd</w:t>
      </w:r>
      <w:proofErr w:type="spellEnd"/>
      <w:r>
        <w:rPr>
          <w:rFonts w:ascii="Arial" w:eastAsia="Times New Roman" w:hAnsi="Arial" w:cs="Arial"/>
          <w:sz w:val="28"/>
          <w:szCs w:val="24"/>
          <w:lang w:eastAsia="de-DE"/>
        </w:rPr>
        <w:t>?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 das sollte man über unser Pferd noch wissen: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3729B6" w:rsidRDefault="003729B6"/>
    <w:p w:rsidR="00556FE9" w:rsidRDefault="00556FE9"/>
    <w:p w:rsidR="00556FE9" w:rsidRDefault="00556FE9"/>
    <w:p w:rsidR="00556FE9" w:rsidRDefault="00556FE9"/>
    <w:p w:rsidR="00556FE9" w:rsidRDefault="00556FE9"/>
    <w:p w:rsidR="00556FE9" w:rsidRDefault="00556FE9" w:rsidP="00556F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DVP Alsfeld 2021</w:t>
      </w:r>
    </w:p>
    <w:p w:rsidR="00556FE9" w:rsidRDefault="00556FE9" w:rsidP="00556FE9">
      <w:pPr>
        <w:rPr>
          <w:rFonts w:ascii="Arial" w:hAnsi="Arial" w:cs="Arial"/>
        </w:rPr>
      </w:pPr>
    </w:p>
    <w:p w:rsidR="00556FE9" w:rsidRPr="00DC2A99" w:rsidRDefault="00556FE9" w:rsidP="00556FE9">
      <w:pPr>
        <w:pStyle w:val="berschrift1"/>
        <w:rPr>
          <w:sz w:val="36"/>
          <w:szCs w:val="36"/>
        </w:rPr>
      </w:pPr>
      <w:r w:rsidRPr="00DC2A99">
        <w:rPr>
          <w:sz w:val="36"/>
          <w:szCs w:val="36"/>
        </w:rPr>
        <w:t>Doppel-Infos für die Ansage</w:t>
      </w:r>
    </w:p>
    <w:p w:rsidR="00556FE9" w:rsidRPr="00DC2A99" w:rsidRDefault="00556FE9" w:rsidP="00556FE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56FE9" w:rsidRDefault="00556FE9" w:rsidP="00556FE9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Doppel:</w:t>
      </w:r>
    </w:p>
    <w:p w:rsidR="00556FE9" w:rsidRDefault="00556FE9" w:rsidP="00556FE9">
      <w:pPr>
        <w:rPr>
          <w:rFonts w:ascii="Arial" w:hAnsi="Arial" w:cs="Arial"/>
          <w:b/>
          <w:bCs/>
          <w:sz w:val="28"/>
          <w:u w:val="single"/>
        </w:rPr>
      </w:pPr>
    </w:p>
    <w:p w:rsidR="00556FE9" w:rsidRDefault="00556FE9" w:rsidP="00556FE9">
      <w:pPr>
        <w:pStyle w:val="berschrift2"/>
      </w:pPr>
      <w:r>
        <w:t xml:space="preserve">Verein </w:t>
      </w:r>
    </w:p>
    <w:p w:rsidR="00556FE9" w:rsidRDefault="00556FE9" w:rsidP="00556F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(z.B. wie viele Gruppen, Turniergruppen, aus welcher Region, wie viele Pferde, wie lange schon Voltigieren im Verein , etc. ??)  :</w:t>
      </w: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Erfolge in der Vergangenheit und  aktuell dieses Jahr?</w:t>
      </w: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habt ihr die Corona-Pandemie-Zeit verbracht:</w:t>
      </w: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Euer Größtes Highlight:</w:t>
      </w: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>ie seid Ihr als Doppel zusammengekommen und was macht ihr gerne gemeinsam</w:t>
      </w:r>
      <w:proofErr w:type="gramStart"/>
      <w:r>
        <w:rPr>
          <w:rFonts w:ascii="Arial" w:hAnsi="Arial" w:cs="Arial"/>
          <w:sz w:val="28"/>
        </w:rPr>
        <w:t>?:</w:t>
      </w:r>
      <w:proofErr w:type="gramEnd"/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 w:rsidP="00556F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 und das sollte man unbedingt über uns wissen</w:t>
      </w:r>
      <w:proofErr w:type="gramStart"/>
      <w:r>
        <w:rPr>
          <w:rFonts w:ascii="Arial" w:hAnsi="Arial" w:cs="Arial"/>
          <w:sz w:val="28"/>
        </w:rPr>
        <w:t>!:</w:t>
      </w:r>
      <w:proofErr w:type="gramEnd"/>
    </w:p>
    <w:p w:rsidR="00556FE9" w:rsidRDefault="00556FE9" w:rsidP="00556FE9">
      <w:pPr>
        <w:rPr>
          <w:rFonts w:ascii="Arial" w:hAnsi="Arial" w:cs="Arial"/>
          <w:sz w:val="28"/>
        </w:rPr>
      </w:pPr>
    </w:p>
    <w:p w:rsidR="00556FE9" w:rsidRDefault="00556FE9"/>
    <w:sectPr w:rsidR="0055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7D" w:rsidRDefault="00B6327D" w:rsidP="00E40229">
      <w:pPr>
        <w:spacing w:after="0" w:line="240" w:lineRule="auto"/>
      </w:pPr>
      <w:r>
        <w:separator/>
      </w:r>
    </w:p>
  </w:endnote>
  <w:endnote w:type="continuationSeparator" w:id="0">
    <w:p w:rsidR="00B6327D" w:rsidRDefault="00B6327D" w:rsidP="00E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7D" w:rsidRDefault="00B6327D" w:rsidP="00E40229">
      <w:pPr>
        <w:spacing w:after="0" w:line="240" w:lineRule="auto"/>
      </w:pPr>
      <w:r>
        <w:separator/>
      </w:r>
    </w:p>
  </w:footnote>
  <w:footnote w:type="continuationSeparator" w:id="0">
    <w:p w:rsidR="00B6327D" w:rsidRDefault="00B6327D" w:rsidP="00E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E"/>
    <w:rsid w:val="00145161"/>
    <w:rsid w:val="00287262"/>
    <w:rsid w:val="002F24BA"/>
    <w:rsid w:val="003729B6"/>
    <w:rsid w:val="00377DF6"/>
    <w:rsid w:val="004026B6"/>
    <w:rsid w:val="004E1271"/>
    <w:rsid w:val="00520A02"/>
    <w:rsid w:val="00556FE9"/>
    <w:rsid w:val="00620405"/>
    <w:rsid w:val="007077BA"/>
    <w:rsid w:val="00814B76"/>
    <w:rsid w:val="00961CF2"/>
    <w:rsid w:val="00B6327D"/>
    <w:rsid w:val="00BA3B67"/>
    <w:rsid w:val="00DB468C"/>
    <w:rsid w:val="00DB5A44"/>
    <w:rsid w:val="00DC774E"/>
    <w:rsid w:val="00E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F96B8-F430-42EE-A4A6-AEDAB80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774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56FE9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56FE9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Arial" w:eastAsia="Times New Roman" w:hAnsi="Arial" w:cs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2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29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556FE9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6FE9"/>
    <w:rPr>
      <w:rFonts w:ascii="Arial" w:eastAsia="Times New Roman" w:hAnsi="Arial" w:cs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P.J. Laschet</dc:creator>
  <cp:lastModifiedBy>Praxis</cp:lastModifiedBy>
  <cp:revision>3</cp:revision>
  <cp:lastPrinted>2016-10-12T12:42:00Z</cp:lastPrinted>
  <dcterms:created xsi:type="dcterms:W3CDTF">2021-10-24T23:41:00Z</dcterms:created>
  <dcterms:modified xsi:type="dcterms:W3CDTF">2021-10-25T00:06:00Z</dcterms:modified>
</cp:coreProperties>
</file>