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58C" w:rsidRDefault="00077F2C">
      <w:pPr>
        <w:spacing w:after="0"/>
        <w:ind w:left="2907" w:right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3762070</wp:posOffset>
            </wp:positionH>
            <wp:positionV relativeFrom="paragraph">
              <wp:posOffset>-61829</wp:posOffset>
            </wp:positionV>
            <wp:extent cx="1918716" cy="1799590"/>
            <wp:effectExtent l="0" t="0" r="0" b="0"/>
            <wp:wrapSquare wrapText="bothSides"/>
            <wp:docPr id="613" name="Picture 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" name="Picture 6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8716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sz w:val="28"/>
        </w:rPr>
        <w:t xml:space="preserve"> </w:t>
      </w:r>
    </w:p>
    <w:p w:rsidR="0097758C" w:rsidRDefault="00077F2C">
      <w:pPr>
        <w:spacing w:after="0"/>
        <w:ind w:left="2907" w:right="10"/>
      </w:pPr>
      <w:r>
        <w:rPr>
          <w:rFonts w:ascii="Segoe UI" w:eastAsia="Segoe UI" w:hAnsi="Segoe UI" w:cs="Segoe UI"/>
          <w:b/>
          <w:sz w:val="28"/>
        </w:rPr>
        <w:t xml:space="preserve"> </w:t>
      </w:r>
    </w:p>
    <w:p w:rsidR="0097758C" w:rsidRDefault="00077F2C">
      <w:pPr>
        <w:spacing w:after="0" w:line="248" w:lineRule="auto"/>
        <w:ind w:left="269" w:right="10" w:hanging="10"/>
      </w:pPr>
      <w:r>
        <w:rPr>
          <w:rFonts w:ascii="Segoe UI" w:eastAsia="Segoe UI" w:hAnsi="Segoe UI" w:cs="Segoe UI"/>
          <w:b/>
          <w:sz w:val="28"/>
        </w:rPr>
        <w:t xml:space="preserve">Zeiteinteilung Deutscher Voltigier-Pokal </w:t>
      </w:r>
    </w:p>
    <w:p w:rsidR="0097758C" w:rsidRDefault="00077F2C">
      <w:pPr>
        <w:spacing w:after="0" w:line="248" w:lineRule="auto"/>
        <w:ind w:left="2129" w:right="10" w:firstLine="457"/>
      </w:pPr>
      <w:r>
        <w:rPr>
          <w:rFonts w:ascii="Segoe UI" w:eastAsia="Segoe UI" w:hAnsi="Segoe UI" w:cs="Segoe UI"/>
          <w:b/>
          <w:sz w:val="28"/>
        </w:rPr>
        <w:t xml:space="preserve">2023 in Elmshorn </w:t>
      </w:r>
    </w:p>
    <w:p w:rsidR="0097758C" w:rsidRDefault="00077F2C">
      <w:pPr>
        <w:spacing w:after="0"/>
        <w:ind w:left="2907" w:right="10"/>
      </w:pPr>
      <w:r>
        <w:rPr>
          <w:rFonts w:ascii="Segoe UI" w:eastAsia="Segoe UI" w:hAnsi="Segoe UI" w:cs="Segoe UI"/>
          <w:b/>
          <w:sz w:val="28"/>
        </w:rPr>
        <w:t xml:space="preserve"> </w:t>
      </w:r>
    </w:p>
    <w:p w:rsidR="0097758C" w:rsidRDefault="00077F2C">
      <w:pPr>
        <w:spacing w:after="0"/>
        <w:ind w:left="2907" w:right="10"/>
      </w:pPr>
      <w:r>
        <w:rPr>
          <w:rFonts w:ascii="Segoe UI" w:eastAsia="Segoe UI" w:hAnsi="Segoe UI" w:cs="Segoe UI"/>
          <w:b/>
          <w:sz w:val="28"/>
        </w:rPr>
        <w:t xml:space="preserve"> </w:t>
      </w:r>
    </w:p>
    <w:p w:rsidR="0097758C" w:rsidRDefault="00077F2C">
      <w:pPr>
        <w:spacing w:after="0"/>
        <w:ind w:right="10"/>
        <w:jc w:val="right"/>
      </w:pPr>
      <w:r>
        <w:rPr>
          <w:rFonts w:ascii="Segoe UI" w:eastAsia="Segoe UI" w:hAnsi="Segoe UI" w:cs="Segoe UI"/>
          <w:b/>
          <w:sz w:val="28"/>
        </w:rPr>
        <w:t>Stand September</w:t>
      </w:r>
      <w:r>
        <w:rPr>
          <w:rFonts w:ascii="Segoe UI" w:eastAsia="Segoe UI" w:hAnsi="Segoe UI" w:cs="Segoe UI"/>
          <w:b/>
        </w:rPr>
        <w:t xml:space="preserve"> </w:t>
      </w:r>
      <w:r>
        <w:rPr>
          <w:rFonts w:ascii="Segoe UI" w:eastAsia="Segoe UI" w:hAnsi="Segoe UI" w:cs="Segoe UI"/>
          <w:b/>
          <w:sz w:val="28"/>
          <w:vertAlign w:val="superscript"/>
        </w:rPr>
        <w:t xml:space="preserve"> </w:t>
      </w:r>
    </w:p>
    <w:tbl>
      <w:tblPr>
        <w:tblStyle w:val="TableGrid"/>
        <w:tblW w:w="7867" w:type="dxa"/>
        <w:tblInd w:w="108" w:type="dxa"/>
        <w:tblLook w:val="04A0" w:firstRow="1" w:lastRow="0" w:firstColumn="1" w:lastColumn="0" w:noHBand="0" w:noVBand="1"/>
      </w:tblPr>
      <w:tblGrid>
        <w:gridCol w:w="1234"/>
        <w:gridCol w:w="6633"/>
      </w:tblGrid>
      <w:tr w:rsidR="0097758C">
        <w:trPr>
          <w:trHeight w:val="732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spacing w:after="123"/>
              <w:ind w:left="14"/>
            </w:pPr>
            <w:r>
              <w:rPr>
                <w:rFonts w:ascii="Segoe UI" w:eastAsia="Segoe UI" w:hAnsi="Segoe UI" w:cs="Segoe UI"/>
                <w:b/>
              </w:rPr>
              <w:t xml:space="preserve"> </w:t>
            </w:r>
            <w:r>
              <w:rPr>
                <w:rFonts w:ascii="Segoe UI" w:eastAsia="Segoe UI" w:hAnsi="Segoe UI" w:cs="Segoe UI"/>
                <w:b/>
              </w:rPr>
              <w:tab/>
              <w:t xml:space="preserve"> </w:t>
            </w:r>
          </w:p>
          <w:p w:rsidR="0097758C" w:rsidRDefault="00077F2C">
            <w:pPr>
              <w:ind w:right="259"/>
              <w:jc w:val="center"/>
            </w:pPr>
            <w:r>
              <w:rPr>
                <w:rFonts w:ascii="Segoe UI" w:eastAsia="Segoe UI" w:hAnsi="Segoe UI" w:cs="Segoe UI"/>
                <w:b/>
                <w:sz w:val="36"/>
              </w:rPr>
              <w:t xml:space="preserve">Donnerstag, 28.09.2023 </w:t>
            </w:r>
          </w:p>
        </w:tc>
      </w:tr>
      <w:tr w:rsidR="0097758C">
        <w:trPr>
          <w:trHeight w:val="293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ind w:left="14"/>
            </w:pP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293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>ab</w:t>
            </w:r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  <w:b/>
              </w:rPr>
              <w:t xml:space="preserve">12:00 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ind w:left="14"/>
            </w:pPr>
            <w:r>
              <w:rPr>
                <w:rFonts w:ascii="Segoe UI" w:eastAsia="Segoe UI" w:hAnsi="Segoe UI" w:cs="Segoe UI"/>
              </w:rPr>
              <w:t xml:space="preserve">Anreise möglich </w:t>
            </w:r>
          </w:p>
        </w:tc>
      </w:tr>
      <w:tr w:rsidR="0097758C">
        <w:trPr>
          <w:trHeight w:val="293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ind w:left="14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97758C">
        <w:trPr>
          <w:trHeight w:val="58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ab 13:00 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</w:rPr>
              <w:t xml:space="preserve">Trainingszeiten in der Dressurhalle (3 Zirkel),  </w:t>
            </w:r>
          </w:p>
          <w:p w:rsidR="0097758C" w:rsidRDefault="00077F2C">
            <w:r>
              <w:rPr>
                <w:rFonts w:ascii="Segoe UI" w:eastAsia="Segoe UI" w:hAnsi="Segoe UI" w:cs="Segoe UI"/>
                <w:b/>
              </w:rPr>
              <w:t>Onlinekalender zum eigenständigen Eintragen der Zeiten folgt</w:t>
            </w: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97758C">
        <w:trPr>
          <w:trHeight w:val="293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>ab</w:t>
            </w:r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  <w:b/>
              </w:rPr>
              <w:t>15:00</w:t>
            </w:r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</w:rPr>
              <w:t xml:space="preserve">Soundcheck der Musiken </w:t>
            </w:r>
          </w:p>
        </w:tc>
      </w:tr>
      <w:tr w:rsidR="0097758C">
        <w:trPr>
          <w:trHeight w:val="293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ind w:left="14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97758C">
        <w:trPr>
          <w:trHeight w:val="25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16:00 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ind w:left="14"/>
              <w:jc w:val="both"/>
            </w:pPr>
            <w:r>
              <w:rPr>
                <w:rFonts w:ascii="Segoe UI" w:eastAsia="Segoe UI" w:hAnsi="Segoe UI" w:cs="Segoe UI"/>
                <w:b/>
              </w:rPr>
              <w:t>Verfassungsprüfung I</w:t>
            </w:r>
            <w:r>
              <w:rPr>
                <w:rFonts w:ascii="Segoe UI" w:eastAsia="Segoe UI" w:hAnsi="Segoe UI" w:cs="Segoe UI"/>
              </w:rPr>
              <w:t xml:space="preserve">: alle Pferde, nach Landesverbänden sortiert  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</w:tbl>
    <w:p w:rsidR="0097758C" w:rsidRDefault="00077F2C">
      <w:pPr>
        <w:spacing w:after="0"/>
        <w:ind w:left="125" w:hanging="10"/>
      </w:pPr>
      <w:r>
        <w:rPr>
          <w:rFonts w:ascii="Segoe UI" w:eastAsia="Segoe UI" w:hAnsi="Segoe UI" w:cs="Segoe UI"/>
        </w:rPr>
        <w:t xml:space="preserve">Während und nach der Verfassungsprüfung </w:t>
      </w:r>
      <w:r>
        <w:rPr>
          <w:rFonts w:ascii="Segoe UI" w:eastAsia="Segoe UI" w:hAnsi="Segoe UI" w:cs="Segoe UI"/>
          <w:b/>
        </w:rPr>
        <w:t>bis 18.00</w:t>
      </w:r>
      <w:r>
        <w:rPr>
          <w:rFonts w:ascii="Segoe UI" w:eastAsia="Segoe UI" w:hAnsi="Segoe UI" w:cs="Segoe UI"/>
        </w:rPr>
        <w:t xml:space="preserve"> ist das Führen der Pferde in der Wettkampfhalle erlaubt </w:t>
      </w:r>
      <w:r>
        <w:rPr>
          <w:rFonts w:ascii="Segoe UI" w:eastAsia="Segoe UI" w:hAnsi="Segoe UI" w:cs="Segoe UI"/>
          <w:b/>
        </w:rPr>
        <w:t xml:space="preserve"> </w:t>
      </w:r>
    </w:p>
    <w:tbl>
      <w:tblPr>
        <w:tblStyle w:val="TableGrid"/>
        <w:tblW w:w="8589" w:type="dxa"/>
        <w:tblInd w:w="108" w:type="dxa"/>
        <w:tblLook w:val="04A0" w:firstRow="1" w:lastRow="0" w:firstColumn="1" w:lastColumn="0" w:noHBand="0" w:noVBand="1"/>
      </w:tblPr>
      <w:tblGrid>
        <w:gridCol w:w="1248"/>
        <w:gridCol w:w="7341"/>
      </w:tblGrid>
      <w:tr w:rsidR="0097758C">
        <w:trPr>
          <w:trHeight w:val="547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19:00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</w:rPr>
              <w:t xml:space="preserve">Mannschaftsführerbesprechung mit anwesenden Richtern und Orga-Team.  Es wird ein kleiner Imbiss im Foyer der Fritz Thiedemann Halle gereicht. </w:t>
            </w:r>
          </w:p>
        </w:tc>
      </w:tr>
      <w:tr w:rsidR="0097758C">
        <w:trPr>
          <w:trHeight w:val="772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spacing w:after="125"/>
            </w:pPr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  <w:p w:rsidR="0097758C" w:rsidRDefault="00077F2C">
            <w:pPr>
              <w:ind w:left="1580"/>
            </w:pPr>
            <w:r>
              <w:rPr>
                <w:rFonts w:ascii="Segoe UI" w:eastAsia="Segoe UI" w:hAnsi="Segoe UI" w:cs="Segoe UI"/>
                <w:b/>
                <w:sz w:val="36"/>
              </w:rPr>
              <w:t>Freitag,</w:t>
            </w:r>
            <w:r>
              <w:rPr>
                <w:rFonts w:ascii="Segoe UI" w:eastAsia="Segoe UI" w:hAnsi="Segoe UI" w:cs="Segoe UI"/>
                <w:sz w:val="3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36"/>
              </w:rPr>
              <w:t>29</w:t>
            </w:r>
            <w:r>
              <w:rPr>
                <w:rFonts w:ascii="Segoe UI" w:eastAsia="Segoe UI" w:hAnsi="Segoe UI" w:cs="Segoe UI"/>
                <w:sz w:val="36"/>
              </w:rPr>
              <w:t>.</w:t>
            </w:r>
            <w:r>
              <w:rPr>
                <w:rFonts w:ascii="Segoe UI" w:eastAsia="Segoe UI" w:hAnsi="Segoe UI" w:cs="Segoe UI"/>
                <w:b/>
                <w:sz w:val="36"/>
              </w:rPr>
              <w:t>09</w:t>
            </w:r>
            <w:r>
              <w:rPr>
                <w:rFonts w:ascii="Segoe UI" w:eastAsia="Segoe UI" w:hAnsi="Segoe UI" w:cs="Segoe UI"/>
                <w:sz w:val="36"/>
              </w:rPr>
              <w:t>.</w:t>
            </w:r>
            <w:r>
              <w:rPr>
                <w:rFonts w:ascii="Segoe UI" w:eastAsia="Segoe UI" w:hAnsi="Segoe UI" w:cs="Segoe UI"/>
                <w:b/>
                <w:sz w:val="36"/>
              </w:rPr>
              <w:t xml:space="preserve">2023 </w:t>
            </w:r>
          </w:p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58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>08</w:t>
            </w:r>
            <w:r>
              <w:rPr>
                <w:rFonts w:ascii="Segoe UI" w:eastAsia="Segoe UI" w:hAnsi="Segoe UI" w:cs="Segoe UI"/>
              </w:rPr>
              <w:t>.</w:t>
            </w:r>
            <w:r>
              <w:rPr>
                <w:rFonts w:ascii="Segoe UI" w:eastAsia="Segoe UI" w:hAnsi="Segoe UI" w:cs="Segoe UI"/>
                <w:b/>
              </w:rPr>
              <w:t>30</w:t>
            </w:r>
            <w:r>
              <w:rPr>
                <w:rFonts w:ascii="Segoe UI" w:eastAsia="Segoe UI" w:hAnsi="Segoe UI" w:cs="Segoe UI"/>
              </w:rPr>
              <w:t>-</w:t>
            </w:r>
          </w:p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10:00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</w:rPr>
              <w:t>Führen in der Wettkampfhalle erlaubt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292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586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09:00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>Verfassungsprüfung II</w:t>
            </w:r>
            <w:r>
              <w:rPr>
                <w:rFonts w:ascii="Segoe UI" w:eastAsia="Segoe UI" w:hAnsi="Segoe UI" w:cs="Segoe UI"/>
              </w:rPr>
              <w:t>, für die Pferde, die am Donnerstag noch nicht anwesend waren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772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spacing w:after="125"/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  <w:p w:rsidR="0097758C" w:rsidRDefault="00077F2C">
            <w:pPr>
              <w:ind w:left="1436"/>
            </w:pPr>
            <w:r>
              <w:rPr>
                <w:rFonts w:ascii="Segoe UI" w:eastAsia="Segoe UI" w:hAnsi="Segoe UI" w:cs="Segoe UI"/>
                <w:sz w:val="36"/>
              </w:rPr>
              <w:t xml:space="preserve">Beginn der Prüfungen </w:t>
            </w:r>
          </w:p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>1</w:t>
            </w:r>
            <w:r w:rsidR="00981134">
              <w:rPr>
                <w:rFonts w:ascii="Segoe UI" w:eastAsia="Segoe UI" w:hAnsi="Segoe UI" w:cs="Segoe UI"/>
                <w:b/>
              </w:rPr>
              <w:t>0</w:t>
            </w:r>
            <w:r>
              <w:rPr>
                <w:rFonts w:ascii="Segoe UI" w:eastAsia="Segoe UI" w:hAnsi="Segoe UI" w:cs="Segoe UI"/>
                <w:b/>
              </w:rPr>
              <w:t>:</w:t>
            </w:r>
            <w:r w:rsidR="00981134">
              <w:rPr>
                <w:rFonts w:ascii="Segoe UI" w:eastAsia="Segoe UI" w:hAnsi="Segoe UI" w:cs="Segoe UI"/>
                <w:b/>
              </w:rPr>
              <w:t>3</w:t>
            </w:r>
            <w:r>
              <w:rPr>
                <w:rFonts w:ascii="Segoe UI" w:eastAsia="Segoe UI" w:hAnsi="Segoe UI" w:cs="Segoe UI"/>
                <w:b/>
              </w:rPr>
              <w:t xml:space="preserve">0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EF1452" w:rsidRDefault="00077F2C">
            <w:p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Prfg. 1: M-Pflichten, erste Abteilung</w:t>
            </w:r>
            <w:r w:rsidR="0040459B">
              <w:rPr>
                <w:rFonts w:ascii="Segoe UI" w:eastAsia="Segoe UI" w:hAnsi="Segoe UI" w:cs="Segoe UI"/>
              </w:rPr>
              <w:t>, 15 Minuten Pause nach der 5. Gruppe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443"/>
              <w:gridCol w:w="2444"/>
              <w:gridCol w:w="2444"/>
            </w:tblGrid>
            <w:tr w:rsidR="00423637" w:rsidTr="00423637">
              <w:tc>
                <w:tcPr>
                  <w:tcW w:w="2443" w:type="dxa"/>
                </w:tcPr>
                <w:p w:rsidR="00423637" w:rsidRPr="00306BAB" w:rsidRDefault="00E22B0C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423637" w:rsidRPr="00306BAB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Filsum II</w:t>
                  </w:r>
                </w:p>
              </w:tc>
              <w:tc>
                <w:tcPr>
                  <w:tcW w:w="2444" w:type="dxa"/>
                </w:tcPr>
                <w:p w:rsidR="00423637" w:rsidRPr="00306BAB" w:rsidRDefault="00423637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306BAB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Imke Hummel</w:t>
                  </w:r>
                </w:p>
              </w:tc>
              <w:tc>
                <w:tcPr>
                  <w:tcW w:w="2444" w:type="dxa"/>
                </w:tcPr>
                <w:p w:rsidR="00423637" w:rsidRPr="00D15B0A" w:rsidRDefault="00423637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D15B0A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Befurstinels</w:t>
                  </w:r>
                </w:p>
              </w:tc>
            </w:tr>
            <w:tr w:rsidR="00423637" w:rsidRPr="00D15B0A" w:rsidTr="00423637">
              <w:tc>
                <w:tcPr>
                  <w:tcW w:w="2443" w:type="dxa"/>
                </w:tcPr>
                <w:p w:rsidR="00423637" w:rsidRPr="00D15B0A" w:rsidRDefault="00E22B0C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0D0A69" w:rsidRPr="00D15B0A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Fronhofen I</w:t>
                  </w:r>
                </w:p>
              </w:tc>
              <w:tc>
                <w:tcPr>
                  <w:tcW w:w="2444" w:type="dxa"/>
                </w:tcPr>
                <w:p w:rsidR="00423637" w:rsidRPr="00D15B0A" w:rsidRDefault="000D0A69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D15B0A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Selin</w:t>
                  </w:r>
                  <w:r w:rsidR="005B6767" w:rsidRPr="00D15B0A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e Zembrot</w:t>
                  </w:r>
                  <w:r w:rsidRPr="00D15B0A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44" w:type="dxa"/>
                </w:tcPr>
                <w:p w:rsidR="00423637" w:rsidRPr="00D15B0A" w:rsidRDefault="005B6767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D15B0A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Candy</w:t>
                  </w:r>
                  <w:r w:rsidR="00032B76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738</w:t>
                  </w:r>
                </w:p>
              </w:tc>
            </w:tr>
            <w:tr w:rsidR="00423637" w:rsidTr="00423637">
              <w:tc>
                <w:tcPr>
                  <w:tcW w:w="2443" w:type="dxa"/>
                </w:tcPr>
                <w:p w:rsidR="00423637" w:rsidRPr="00D15B0A" w:rsidRDefault="00E22B0C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BF0217" w:rsidRPr="00D15B0A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HWR II</w:t>
                  </w:r>
                </w:p>
              </w:tc>
              <w:tc>
                <w:tcPr>
                  <w:tcW w:w="2444" w:type="dxa"/>
                </w:tcPr>
                <w:p w:rsidR="00423637" w:rsidRPr="00D15B0A" w:rsidRDefault="00BF0217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D15B0A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Annika Wiemann</w:t>
                  </w:r>
                </w:p>
              </w:tc>
              <w:tc>
                <w:tcPr>
                  <w:tcW w:w="2444" w:type="dxa"/>
                </w:tcPr>
                <w:p w:rsidR="00423637" w:rsidRPr="00D15B0A" w:rsidRDefault="00BF0217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D15B0A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Curt</w:t>
                  </w:r>
                  <w:r w:rsidR="00032B76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19</w:t>
                  </w:r>
                </w:p>
              </w:tc>
            </w:tr>
            <w:tr w:rsidR="00BF0217" w:rsidTr="00423637">
              <w:tc>
                <w:tcPr>
                  <w:tcW w:w="2443" w:type="dxa"/>
                </w:tcPr>
                <w:p w:rsidR="00BF0217" w:rsidRPr="00D15B0A" w:rsidRDefault="00E22B0C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D03A4F" w:rsidRPr="00D15B0A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Hoisbüttel III</w:t>
                  </w:r>
                </w:p>
              </w:tc>
              <w:tc>
                <w:tcPr>
                  <w:tcW w:w="2444" w:type="dxa"/>
                </w:tcPr>
                <w:p w:rsidR="00BF0217" w:rsidRPr="00D15B0A" w:rsidRDefault="00FE4394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D15B0A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I</w:t>
                  </w:r>
                  <w:r w:rsidR="00D03A4F" w:rsidRPr="00D15B0A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nes Jückstock</w:t>
                  </w:r>
                </w:p>
              </w:tc>
              <w:tc>
                <w:tcPr>
                  <w:tcW w:w="2444" w:type="dxa"/>
                </w:tcPr>
                <w:p w:rsidR="00BF0217" w:rsidRPr="00D15B0A" w:rsidRDefault="00FE4394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D15B0A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Desperado</w:t>
                  </w:r>
                  <w:r w:rsidR="00032B76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V</w:t>
                  </w:r>
                </w:p>
              </w:tc>
            </w:tr>
            <w:tr w:rsidR="00BF0217" w:rsidTr="00423637">
              <w:tc>
                <w:tcPr>
                  <w:tcW w:w="2443" w:type="dxa"/>
                </w:tcPr>
                <w:p w:rsidR="00BF0217" w:rsidRPr="00680B51" w:rsidRDefault="00BB2548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FE4394" w:rsidRPr="00680B51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Meerbusch II</w:t>
                  </w:r>
                </w:p>
              </w:tc>
              <w:tc>
                <w:tcPr>
                  <w:tcW w:w="2444" w:type="dxa"/>
                </w:tcPr>
                <w:p w:rsidR="00BF0217" w:rsidRPr="00680B51" w:rsidRDefault="00CA32C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680B51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Tanja vom Hagen</w:t>
                  </w:r>
                </w:p>
              </w:tc>
              <w:tc>
                <w:tcPr>
                  <w:tcW w:w="2444" w:type="dxa"/>
                </w:tcPr>
                <w:p w:rsidR="00BF0217" w:rsidRPr="00680B51" w:rsidRDefault="00CA32C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680B51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Enjoy my World</w:t>
                  </w:r>
                  <w:r w:rsidR="00604053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P</w:t>
                  </w:r>
                </w:p>
              </w:tc>
            </w:tr>
            <w:tr w:rsidR="00BF0217" w:rsidTr="00423637">
              <w:tc>
                <w:tcPr>
                  <w:tcW w:w="2443" w:type="dxa"/>
                </w:tcPr>
                <w:p w:rsidR="00BF0217" w:rsidRPr="00680B51" w:rsidRDefault="00BB2548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CA32C1" w:rsidRPr="00680B51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Kalkar I</w:t>
                  </w:r>
                </w:p>
              </w:tc>
              <w:tc>
                <w:tcPr>
                  <w:tcW w:w="2444" w:type="dxa"/>
                </w:tcPr>
                <w:p w:rsidR="00BF0217" w:rsidRPr="00F86208" w:rsidRDefault="00E75F45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F86208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Inga Huybers</w:t>
                  </w:r>
                </w:p>
              </w:tc>
              <w:tc>
                <w:tcPr>
                  <w:tcW w:w="2444" w:type="dxa"/>
                </w:tcPr>
                <w:p w:rsidR="00BF0217" w:rsidRPr="00F86208" w:rsidRDefault="00E75F45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F86208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Gentlemen</w:t>
                  </w:r>
                  <w:r w:rsidR="00604053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270</w:t>
                  </w:r>
                </w:p>
              </w:tc>
            </w:tr>
            <w:tr w:rsidR="00BF0217" w:rsidTr="00423637">
              <w:tc>
                <w:tcPr>
                  <w:tcW w:w="2443" w:type="dxa"/>
                </w:tcPr>
                <w:p w:rsidR="00BF0217" w:rsidRPr="00680B51" w:rsidRDefault="00BB2548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E75F45" w:rsidRPr="00680B51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Eichstätt I</w:t>
                  </w:r>
                </w:p>
              </w:tc>
              <w:tc>
                <w:tcPr>
                  <w:tcW w:w="2444" w:type="dxa"/>
                </w:tcPr>
                <w:p w:rsidR="00BF0217" w:rsidRPr="00F86208" w:rsidRDefault="00E75F45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F86208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Tanja Evers</w:t>
                  </w:r>
                </w:p>
              </w:tc>
              <w:tc>
                <w:tcPr>
                  <w:tcW w:w="2444" w:type="dxa"/>
                </w:tcPr>
                <w:p w:rsidR="00BF0217" w:rsidRPr="00F86208" w:rsidRDefault="00E75F45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F86208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Isis</w:t>
                  </w:r>
                  <w:r w:rsidR="00604053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92</w:t>
                  </w:r>
                </w:p>
              </w:tc>
            </w:tr>
            <w:tr w:rsidR="00BF0217" w:rsidTr="00423637">
              <w:tc>
                <w:tcPr>
                  <w:tcW w:w="2443" w:type="dxa"/>
                </w:tcPr>
                <w:p w:rsidR="00BF0217" w:rsidRPr="00F86208" w:rsidRDefault="00BB2548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7375D1" w:rsidRPr="00F86208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Lippische Rose I</w:t>
                  </w:r>
                </w:p>
              </w:tc>
              <w:tc>
                <w:tcPr>
                  <w:tcW w:w="2444" w:type="dxa"/>
                </w:tcPr>
                <w:p w:rsidR="00BF0217" w:rsidRPr="00D336FB" w:rsidRDefault="005A2605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D336FB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S. Fuhrmann</w:t>
                  </w:r>
                </w:p>
              </w:tc>
              <w:tc>
                <w:tcPr>
                  <w:tcW w:w="2444" w:type="dxa"/>
                </w:tcPr>
                <w:p w:rsidR="00BF0217" w:rsidRPr="00D336FB" w:rsidRDefault="005A2605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D336FB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Sambuca</w:t>
                  </w:r>
                  <w:r w:rsidR="00604053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1561A3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92</w:t>
                  </w:r>
                </w:p>
              </w:tc>
            </w:tr>
            <w:tr w:rsidR="00BF0217" w:rsidRPr="00D336FB" w:rsidTr="00423637">
              <w:tc>
                <w:tcPr>
                  <w:tcW w:w="2443" w:type="dxa"/>
                </w:tcPr>
                <w:p w:rsidR="00BF0217" w:rsidRPr="00D336FB" w:rsidRDefault="00D5739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D336FB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Team Phönix</w:t>
                  </w:r>
                </w:p>
              </w:tc>
              <w:tc>
                <w:tcPr>
                  <w:tcW w:w="2444" w:type="dxa"/>
                </w:tcPr>
                <w:p w:rsidR="00BF0217" w:rsidRPr="00D336FB" w:rsidRDefault="00D5739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D336FB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Miriam Ostmeier</w:t>
                  </w:r>
                </w:p>
              </w:tc>
              <w:tc>
                <w:tcPr>
                  <w:tcW w:w="2444" w:type="dxa"/>
                </w:tcPr>
                <w:p w:rsidR="00BF0217" w:rsidRPr="00D336FB" w:rsidRDefault="00D5739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D336FB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Paul</w:t>
                  </w:r>
                  <w:r w:rsidR="001561A3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DH</w:t>
                  </w:r>
                </w:p>
              </w:tc>
            </w:tr>
            <w:tr w:rsidR="00BF0217" w:rsidTr="00423637">
              <w:tc>
                <w:tcPr>
                  <w:tcW w:w="2443" w:type="dxa"/>
                </w:tcPr>
                <w:p w:rsidR="00BF0217" w:rsidRPr="00F86208" w:rsidRDefault="00BB2548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D57391" w:rsidRPr="00F86208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Satow I</w:t>
                  </w:r>
                </w:p>
              </w:tc>
              <w:tc>
                <w:tcPr>
                  <w:tcW w:w="2444" w:type="dxa"/>
                </w:tcPr>
                <w:p w:rsidR="00BF0217" w:rsidRPr="00E22B0C" w:rsidRDefault="00D5739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E22B0C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Henrika Nehls </w:t>
                  </w:r>
                </w:p>
              </w:tc>
              <w:tc>
                <w:tcPr>
                  <w:tcW w:w="2444" w:type="dxa"/>
                </w:tcPr>
                <w:p w:rsidR="00BF0217" w:rsidRPr="00E22B0C" w:rsidRDefault="00D5739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E22B0C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Rafaello</w:t>
                  </w:r>
                  <w:r w:rsidR="001561A3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6</w:t>
                  </w:r>
                </w:p>
              </w:tc>
            </w:tr>
          </w:tbl>
          <w:p w:rsidR="006E2C9D" w:rsidRDefault="006E2C9D" w:rsidP="000926C4">
            <w:pPr>
              <w:ind w:left="420"/>
            </w:pPr>
          </w:p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i/>
                <w:color w:val="808080"/>
              </w:rPr>
              <w:t>Im Anschluss Hallen schleppen</w:t>
            </w:r>
            <w:r>
              <w:rPr>
                <w:rFonts w:ascii="Segoe UI" w:eastAsia="Segoe UI" w:hAnsi="Segoe UI" w:cs="Segoe UI"/>
                <w:color w:val="808080"/>
              </w:rPr>
              <w:t xml:space="preserve"> </w:t>
            </w:r>
          </w:p>
        </w:tc>
      </w:tr>
      <w:tr w:rsidR="0097758C">
        <w:trPr>
          <w:trHeight w:val="292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lastRenderedPageBreak/>
              <w:t xml:space="preserve">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Mittagspause </w:t>
            </w:r>
          </w:p>
        </w:tc>
      </w:tr>
      <w:tr w:rsidR="0097758C">
        <w:trPr>
          <w:trHeight w:val="292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>1</w:t>
            </w:r>
            <w:r w:rsidR="0040459B">
              <w:rPr>
                <w:rFonts w:ascii="Segoe UI" w:eastAsia="Segoe UI" w:hAnsi="Segoe UI" w:cs="Segoe UI"/>
                <w:b/>
              </w:rPr>
              <w:t>3</w:t>
            </w:r>
            <w:r>
              <w:rPr>
                <w:rFonts w:ascii="Segoe UI" w:eastAsia="Segoe UI" w:hAnsi="Segoe UI" w:cs="Segoe UI"/>
                <w:b/>
              </w:rPr>
              <w:t>:</w:t>
            </w:r>
            <w:r w:rsidR="0040459B">
              <w:rPr>
                <w:rFonts w:ascii="Segoe UI" w:eastAsia="Segoe UI" w:hAnsi="Segoe UI" w:cs="Segoe UI"/>
                <w:b/>
              </w:rPr>
              <w:t>4</w:t>
            </w:r>
            <w:r>
              <w:rPr>
                <w:rFonts w:ascii="Segoe UI" w:eastAsia="Segoe UI" w:hAnsi="Segoe UI" w:cs="Segoe UI"/>
                <w:b/>
              </w:rPr>
              <w:t xml:space="preserve">0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5C4870" w:rsidRDefault="00077F2C">
            <w:p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Prfg. 1: M-Pflichten, zweite Abteilung</w:t>
            </w:r>
            <w:r w:rsidR="00ED4443">
              <w:rPr>
                <w:rFonts w:ascii="Segoe UI" w:eastAsia="Segoe UI" w:hAnsi="Segoe UI" w:cs="Segoe UI"/>
              </w:rPr>
              <w:t>, 15 Min</w:t>
            </w:r>
            <w:r w:rsidR="004E1B22">
              <w:rPr>
                <w:rFonts w:ascii="Segoe UI" w:eastAsia="Segoe UI" w:hAnsi="Segoe UI" w:cs="Segoe UI"/>
              </w:rPr>
              <w:t>.</w:t>
            </w:r>
            <w:r w:rsidR="00ED4443">
              <w:rPr>
                <w:rFonts w:ascii="Segoe UI" w:eastAsia="Segoe UI" w:hAnsi="Segoe UI" w:cs="Segoe UI"/>
              </w:rPr>
              <w:t xml:space="preserve"> Pause nach der 6. Gruppe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443"/>
              <w:gridCol w:w="2444"/>
              <w:gridCol w:w="2444"/>
            </w:tblGrid>
            <w:tr w:rsidR="00E218EA" w:rsidTr="00E218EA">
              <w:tc>
                <w:tcPr>
                  <w:tcW w:w="2443" w:type="dxa"/>
                </w:tcPr>
                <w:p w:rsidR="00E218EA" w:rsidRPr="00574A18" w:rsidRDefault="00BB2548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3C61DC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Vierlanden</w:t>
                  </w:r>
                  <w:r w:rsidR="00574A18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2444" w:type="dxa"/>
                </w:tcPr>
                <w:p w:rsidR="00E218EA" w:rsidRPr="00574A18" w:rsidRDefault="009B33DA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Sandra Behncken</w:t>
                  </w:r>
                </w:p>
              </w:tc>
              <w:tc>
                <w:tcPr>
                  <w:tcW w:w="2444" w:type="dxa"/>
                </w:tcPr>
                <w:p w:rsidR="00E218EA" w:rsidRPr="00495491" w:rsidRDefault="009B33DA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Bojar</w:t>
                  </w:r>
                  <w:r w:rsidR="001561A3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39</w:t>
                  </w:r>
                </w:p>
              </w:tc>
            </w:tr>
            <w:tr w:rsidR="00E218EA" w:rsidTr="00E218EA">
              <w:tc>
                <w:tcPr>
                  <w:tcW w:w="2443" w:type="dxa"/>
                </w:tcPr>
                <w:p w:rsidR="00E218EA" w:rsidRPr="00C96ED0" w:rsidRDefault="00BB2548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9B33DA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B</w:t>
                  </w:r>
                  <w:r w:rsidR="00C96ED0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a</w:t>
                  </w:r>
                  <w:r w:rsidR="009B33DA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mberg I</w:t>
                  </w:r>
                </w:p>
              </w:tc>
              <w:tc>
                <w:tcPr>
                  <w:tcW w:w="2444" w:type="dxa"/>
                </w:tcPr>
                <w:p w:rsidR="00E218EA" w:rsidRPr="00C96ED0" w:rsidRDefault="00FF2CF3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Katrin Ullrich</w:t>
                  </w:r>
                </w:p>
              </w:tc>
              <w:tc>
                <w:tcPr>
                  <w:tcW w:w="2444" w:type="dxa"/>
                </w:tcPr>
                <w:p w:rsidR="00E218EA" w:rsidRPr="00FF2CF3" w:rsidRDefault="00FF2CF3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Calle Carlson</w:t>
                  </w:r>
                  <w:r w:rsidR="001561A3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218EA" w:rsidTr="00E218EA">
              <w:tc>
                <w:tcPr>
                  <w:tcW w:w="2443" w:type="dxa"/>
                </w:tcPr>
                <w:p w:rsidR="00E218EA" w:rsidRPr="00DC6976" w:rsidRDefault="00DC6976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Team Ostseeküste</w:t>
                  </w:r>
                </w:p>
              </w:tc>
              <w:tc>
                <w:tcPr>
                  <w:tcW w:w="2444" w:type="dxa"/>
                </w:tcPr>
                <w:p w:rsidR="00E218EA" w:rsidRPr="00DC6976" w:rsidRDefault="00DC6976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 w:rsidRPr="00DC6976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Dajana</w:t>
                  </w: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Schult</w:t>
                  </w:r>
                </w:p>
              </w:tc>
              <w:tc>
                <w:tcPr>
                  <w:tcW w:w="2444" w:type="dxa"/>
                </w:tcPr>
                <w:p w:rsidR="00E218EA" w:rsidRPr="005F1A8F" w:rsidRDefault="005F1A8F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Cornet’s Creep</w:t>
                  </w:r>
                </w:p>
              </w:tc>
            </w:tr>
            <w:tr w:rsidR="005F1A8F" w:rsidTr="00E218EA">
              <w:tc>
                <w:tcPr>
                  <w:tcW w:w="2443" w:type="dxa"/>
                </w:tcPr>
                <w:p w:rsidR="005F1A8F" w:rsidRDefault="00D32EE5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Team Bob Schuckenbaum</w:t>
                  </w:r>
                </w:p>
              </w:tc>
              <w:tc>
                <w:tcPr>
                  <w:tcW w:w="2444" w:type="dxa"/>
                </w:tcPr>
                <w:p w:rsidR="005F1A8F" w:rsidRPr="00DC6976" w:rsidRDefault="00D32EE5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Sebastian Klemme</w:t>
                  </w:r>
                </w:p>
              </w:tc>
              <w:tc>
                <w:tcPr>
                  <w:tcW w:w="2444" w:type="dxa"/>
                </w:tcPr>
                <w:p w:rsidR="005F1A8F" w:rsidRDefault="00D32EE5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Fynjaro</w:t>
                  </w:r>
                </w:p>
              </w:tc>
            </w:tr>
            <w:tr w:rsidR="005F1A8F" w:rsidTr="00E218EA">
              <w:tc>
                <w:tcPr>
                  <w:tcW w:w="2443" w:type="dxa"/>
                </w:tcPr>
                <w:p w:rsidR="005F1A8F" w:rsidRDefault="00BB2548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8F6188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Cevalo I</w:t>
                  </w:r>
                </w:p>
              </w:tc>
              <w:tc>
                <w:tcPr>
                  <w:tcW w:w="2444" w:type="dxa"/>
                </w:tcPr>
                <w:p w:rsidR="005F1A8F" w:rsidRPr="00DC6976" w:rsidRDefault="008F6188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Alexandra Fritz</w:t>
                  </w:r>
                </w:p>
              </w:tc>
              <w:tc>
                <w:tcPr>
                  <w:tcW w:w="2444" w:type="dxa"/>
                </w:tcPr>
                <w:p w:rsidR="005F1A8F" w:rsidRDefault="008F6188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Georg</w:t>
                  </w:r>
                  <w:r w:rsidR="002B3CC1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59</w:t>
                  </w:r>
                </w:p>
              </w:tc>
            </w:tr>
            <w:tr w:rsidR="005F1A8F" w:rsidTr="00E218EA">
              <w:tc>
                <w:tcPr>
                  <w:tcW w:w="2443" w:type="dxa"/>
                </w:tcPr>
                <w:p w:rsidR="005F1A8F" w:rsidRDefault="00BB2548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8F6188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Grüppenbühren I</w:t>
                  </w:r>
                </w:p>
              </w:tc>
              <w:tc>
                <w:tcPr>
                  <w:tcW w:w="2444" w:type="dxa"/>
                </w:tcPr>
                <w:p w:rsidR="005F1A8F" w:rsidRPr="00DC6976" w:rsidRDefault="00290BCD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Ulrike Siemers</w:t>
                  </w:r>
                </w:p>
              </w:tc>
              <w:tc>
                <w:tcPr>
                  <w:tcW w:w="2444" w:type="dxa"/>
                </w:tcPr>
                <w:p w:rsidR="005F1A8F" w:rsidRDefault="00290BCD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Levijahn</w:t>
                  </w:r>
                  <w:r w:rsidR="002B3CC1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F1A8F" w:rsidTr="00E218EA">
              <w:tc>
                <w:tcPr>
                  <w:tcW w:w="2443" w:type="dxa"/>
                </w:tcPr>
                <w:p w:rsidR="005F1A8F" w:rsidRDefault="001976F5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290BCD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Köln-Dünnwald</w:t>
                  </w:r>
                  <w:r w:rsidR="00E03879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III</w:t>
                  </w:r>
                </w:p>
              </w:tc>
              <w:tc>
                <w:tcPr>
                  <w:tcW w:w="2444" w:type="dxa"/>
                </w:tcPr>
                <w:p w:rsidR="005F1A8F" w:rsidRPr="00DC6976" w:rsidRDefault="00290BCD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Sarah Krauß</w:t>
                  </w:r>
                </w:p>
              </w:tc>
              <w:tc>
                <w:tcPr>
                  <w:tcW w:w="2444" w:type="dxa"/>
                </w:tcPr>
                <w:p w:rsidR="005F1A8F" w:rsidRDefault="00290BCD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Ready to take off</w:t>
                  </w:r>
                  <w:r w:rsidR="002B3CC1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6</w:t>
                  </w:r>
                </w:p>
              </w:tc>
            </w:tr>
            <w:tr w:rsidR="005F1A8F" w:rsidTr="00E218EA">
              <w:tc>
                <w:tcPr>
                  <w:tcW w:w="2443" w:type="dxa"/>
                </w:tcPr>
                <w:p w:rsidR="005F1A8F" w:rsidRDefault="001976F5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E03879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Magdeburg I</w:t>
                  </w:r>
                </w:p>
              </w:tc>
              <w:tc>
                <w:tcPr>
                  <w:tcW w:w="2444" w:type="dxa"/>
                </w:tcPr>
                <w:p w:rsidR="005F1A8F" w:rsidRPr="00DC6976" w:rsidRDefault="00E03879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Kat</w:t>
                  </w:r>
                  <w:r w:rsidR="00540C64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h</w:t>
                  </w: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rin Blischke</w:t>
                  </w:r>
                </w:p>
              </w:tc>
              <w:tc>
                <w:tcPr>
                  <w:tcW w:w="2444" w:type="dxa"/>
                </w:tcPr>
                <w:p w:rsidR="005F1A8F" w:rsidRDefault="00E03879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Remus</w:t>
                  </w:r>
                  <w:r w:rsidR="009835F9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279</w:t>
                  </w:r>
                </w:p>
              </w:tc>
            </w:tr>
            <w:tr w:rsidR="005F1A8F" w:rsidTr="00E218EA">
              <w:tc>
                <w:tcPr>
                  <w:tcW w:w="2443" w:type="dxa"/>
                </w:tcPr>
                <w:p w:rsidR="005F1A8F" w:rsidRDefault="001976F5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880C36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Fredenbeck II</w:t>
                  </w:r>
                </w:p>
              </w:tc>
              <w:tc>
                <w:tcPr>
                  <w:tcW w:w="2444" w:type="dxa"/>
                </w:tcPr>
                <w:p w:rsidR="005F1A8F" w:rsidRPr="00DC6976" w:rsidRDefault="00880C36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Wienke Rademaker</w:t>
                  </w:r>
                </w:p>
              </w:tc>
              <w:tc>
                <w:tcPr>
                  <w:tcW w:w="2444" w:type="dxa"/>
                </w:tcPr>
                <w:p w:rsidR="005F1A8F" w:rsidRDefault="00880C36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Rocher vdL</w:t>
                  </w:r>
                </w:p>
              </w:tc>
            </w:tr>
            <w:tr w:rsidR="005F1A8F" w:rsidTr="00E218EA">
              <w:tc>
                <w:tcPr>
                  <w:tcW w:w="2443" w:type="dxa"/>
                </w:tcPr>
                <w:p w:rsidR="005F1A8F" w:rsidRDefault="001976F5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880C36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Elverter Heide I</w:t>
                  </w:r>
                </w:p>
              </w:tc>
              <w:tc>
                <w:tcPr>
                  <w:tcW w:w="2444" w:type="dxa"/>
                </w:tcPr>
                <w:p w:rsidR="005F1A8F" w:rsidRPr="00DC6976" w:rsidRDefault="002807DC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Jutta Schulze-Bertelsbeck</w:t>
                  </w:r>
                </w:p>
              </w:tc>
              <w:tc>
                <w:tcPr>
                  <w:tcW w:w="2444" w:type="dxa"/>
                </w:tcPr>
                <w:p w:rsidR="005F1A8F" w:rsidRDefault="002807DC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Schokerlood</w:t>
                  </w:r>
                  <w:r w:rsidR="009835F9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B</w:t>
                  </w:r>
                </w:p>
              </w:tc>
            </w:tr>
            <w:tr w:rsidR="005F1A8F" w:rsidTr="00E218EA">
              <w:tc>
                <w:tcPr>
                  <w:tcW w:w="2443" w:type="dxa"/>
                </w:tcPr>
                <w:p w:rsidR="005F1A8F" w:rsidRDefault="001976F5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3C4A45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Schäferhof I</w:t>
                  </w:r>
                </w:p>
              </w:tc>
              <w:tc>
                <w:tcPr>
                  <w:tcW w:w="2444" w:type="dxa"/>
                </w:tcPr>
                <w:p w:rsidR="005F1A8F" w:rsidRPr="00DC6976" w:rsidRDefault="003C4A45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Lisa Schwarz</w:t>
                  </w:r>
                </w:p>
              </w:tc>
              <w:tc>
                <w:tcPr>
                  <w:tcW w:w="2444" w:type="dxa"/>
                </w:tcPr>
                <w:p w:rsidR="005F1A8F" w:rsidRDefault="003C4A45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Welterfolg</w:t>
                  </w:r>
                  <w:r w:rsidR="009835F9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1472C" w:rsidRPr="003C4A45" w:rsidRDefault="00ED4443" w:rsidP="00E526D9">
            <w:pPr>
              <w:rPr>
                <w:b/>
                <w:bCs/>
              </w:rPr>
            </w:pPr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  <w:p w:rsidR="004E1B22" w:rsidRDefault="004E1B22"/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i/>
                <w:color w:val="808080"/>
              </w:rPr>
              <w:t>Im Anschluss Hallen schleppen</w:t>
            </w:r>
            <w:r>
              <w:rPr>
                <w:rFonts w:ascii="Segoe UI" w:eastAsia="Segoe UI" w:hAnsi="Segoe UI" w:cs="Segoe UI"/>
              </w:rPr>
              <w:t xml:space="preserve"> </w:t>
            </w:r>
          </w:p>
          <w:p w:rsidR="004E1B22" w:rsidRDefault="004E1B22"/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>16:</w:t>
            </w:r>
            <w:r w:rsidR="00ED4443">
              <w:rPr>
                <w:rFonts w:ascii="Segoe UI" w:eastAsia="Segoe UI" w:hAnsi="Segoe UI" w:cs="Segoe UI"/>
                <w:b/>
              </w:rPr>
              <w:t>2</w:t>
            </w:r>
            <w:r>
              <w:rPr>
                <w:rFonts w:ascii="Segoe UI" w:eastAsia="Segoe UI" w:hAnsi="Segoe UI" w:cs="Segoe UI"/>
                <w:b/>
              </w:rPr>
              <w:t xml:space="preserve">0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Prfg. 1: M-Pflichten, dritte Abteilung</w:t>
            </w:r>
            <w:r w:rsidR="003F4362">
              <w:rPr>
                <w:rFonts w:ascii="Segoe UI" w:eastAsia="Segoe UI" w:hAnsi="Segoe UI" w:cs="Segoe UI"/>
              </w:rPr>
              <w:t>, 15 Minuten Pause nach der 6. Gruppe</w:t>
            </w:r>
            <w:r>
              <w:rPr>
                <w:rFonts w:ascii="Segoe UI" w:eastAsia="Segoe UI" w:hAnsi="Segoe UI" w:cs="Segoe UI"/>
              </w:rPr>
              <w:t xml:space="preserve">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443"/>
              <w:gridCol w:w="2444"/>
              <w:gridCol w:w="2444"/>
            </w:tblGrid>
            <w:tr w:rsidR="00763707" w:rsidTr="00763707">
              <w:tc>
                <w:tcPr>
                  <w:tcW w:w="2443" w:type="dxa"/>
                </w:tcPr>
                <w:p w:rsidR="00763707" w:rsidRPr="00582032" w:rsidRDefault="0097303D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582032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Neuss II</w:t>
                  </w:r>
                </w:p>
              </w:tc>
              <w:tc>
                <w:tcPr>
                  <w:tcW w:w="2444" w:type="dxa"/>
                </w:tcPr>
                <w:p w:rsidR="00763707" w:rsidRPr="00582032" w:rsidRDefault="00582032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Miriam Dersch</w:t>
                  </w:r>
                </w:p>
              </w:tc>
              <w:tc>
                <w:tcPr>
                  <w:tcW w:w="2444" w:type="dxa"/>
                </w:tcPr>
                <w:p w:rsidR="00763707" w:rsidRPr="00582032" w:rsidRDefault="00582032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Calypso</w:t>
                  </w:r>
                  <w:r w:rsidR="009835F9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512</w:t>
                  </w:r>
                </w:p>
              </w:tc>
            </w:tr>
            <w:tr w:rsidR="004520A6" w:rsidTr="00763707">
              <w:tc>
                <w:tcPr>
                  <w:tcW w:w="2443" w:type="dxa"/>
                </w:tcPr>
                <w:p w:rsidR="004520A6" w:rsidRDefault="004520A6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Berne Team Smaragd</w:t>
                  </w:r>
                </w:p>
              </w:tc>
              <w:tc>
                <w:tcPr>
                  <w:tcW w:w="2444" w:type="dxa"/>
                </w:tcPr>
                <w:p w:rsidR="004520A6" w:rsidRDefault="004520A6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Tomke Wefer</w:t>
                  </w:r>
                </w:p>
              </w:tc>
              <w:tc>
                <w:tcPr>
                  <w:tcW w:w="2444" w:type="dxa"/>
                </w:tcPr>
                <w:p w:rsidR="004520A6" w:rsidRDefault="004520A6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Caramba</w:t>
                  </w:r>
                  <w:r w:rsidR="009835F9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83 </w:t>
                  </w:r>
                </w:p>
              </w:tc>
            </w:tr>
            <w:tr w:rsidR="004520A6" w:rsidTr="00763707">
              <w:tc>
                <w:tcPr>
                  <w:tcW w:w="2443" w:type="dxa"/>
                </w:tcPr>
                <w:p w:rsidR="004520A6" w:rsidRDefault="00E9612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Team Leonberg M</w:t>
                  </w:r>
                </w:p>
              </w:tc>
              <w:tc>
                <w:tcPr>
                  <w:tcW w:w="2444" w:type="dxa"/>
                </w:tcPr>
                <w:p w:rsidR="004520A6" w:rsidRDefault="00E9612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Nathalie </w:t>
                  </w:r>
                  <w:r w:rsidR="00C2027D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Meisenbacher</w:t>
                  </w:r>
                </w:p>
              </w:tc>
              <w:tc>
                <w:tcPr>
                  <w:tcW w:w="2444" w:type="dxa"/>
                </w:tcPr>
                <w:p w:rsidR="004520A6" w:rsidRDefault="00E9612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Cassiano</w:t>
                  </w:r>
                  <w:r w:rsidR="009835F9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A737E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4520A6" w:rsidTr="00763707">
              <w:tc>
                <w:tcPr>
                  <w:tcW w:w="2443" w:type="dxa"/>
                </w:tcPr>
                <w:p w:rsidR="004520A6" w:rsidRDefault="0097303D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E96121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Oberland II</w:t>
                  </w:r>
                </w:p>
              </w:tc>
              <w:tc>
                <w:tcPr>
                  <w:tcW w:w="2444" w:type="dxa"/>
                </w:tcPr>
                <w:p w:rsidR="004520A6" w:rsidRDefault="006A002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Cornelia Fischer</w:t>
                  </w:r>
                </w:p>
              </w:tc>
              <w:tc>
                <w:tcPr>
                  <w:tcW w:w="2444" w:type="dxa"/>
                </w:tcPr>
                <w:p w:rsidR="004520A6" w:rsidRDefault="006A002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Classic Dancer</w:t>
                  </w:r>
                  <w:r w:rsidR="00EA737E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15</w:t>
                  </w:r>
                </w:p>
              </w:tc>
            </w:tr>
            <w:tr w:rsidR="004520A6" w:rsidTr="00763707">
              <w:tc>
                <w:tcPr>
                  <w:tcW w:w="2443" w:type="dxa"/>
                </w:tcPr>
                <w:p w:rsidR="004520A6" w:rsidRDefault="006A002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APV Team Lambda</w:t>
                  </w:r>
                </w:p>
              </w:tc>
              <w:tc>
                <w:tcPr>
                  <w:tcW w:w="2444" w:type="dxa"/>
                </w:tcPr>
                <w:p w:rsidR="004520A6" w:rsidRDefault="006A002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Gisela Soltysiak</w:t>
                  </w:r>
                </w:p>
              </w:tc>
              <w:tc>
                <w:tcPr>
                  <w:tcW w:w="2444" w:type="dxa"/>
                </w:tcPr>
                <w:p w:rsidR="004520A6" w:rsidRDefault="006A002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Concorde</w:t>
                  </w:r>
                  <w:r w:rsidR="00EA737E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65 </w:t>
                  </w:r>
                </w:p>
              </w:tc>
            </w:tr>
            <w:tr w:rsidR="004520A6" w:rsidTr="00763707">
              <w:tc>
                <w:tcPr>
                  <w:tcW w:w="2443" w:type="dxa"/>
                </w:tcPr>
                <w:p w:rsidR="004520A6" w:rsidRDefault="0090174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Team Löwenstedt I</w:t>
                  </w:r>
                </w:p>
              </w:tc>
              <w:tc>
                <w:tcPr>
                  <w:tcW w:w="2444" w:type="dxa"/>
                </w:tcPr>
                <w:p w:rsidR="004520A6" w:rsidRDefault="0090174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Selena Brummund</w:t>
                  </w:r>
                </w:p>
              </w:tc>
              <w:tc>
                <w:tcPr>
                  <w:tcW w:w="2444" w:type="dxa"/>
                </w:tcPr>
                <w:p w:rsidR="004520A6" w:rsidRDefault="00901741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Drillian</w:t>
                  </w:r>
                  <w:r w:rsidR="00EA737E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520A6" w:rsidTr="00763707">
              <w:tc>
                <w:tcPr>
                  <w:tcW w:w="2443" w:type="dxa"/>
                </w:tcPr>
                <w:p w:rsidR="004520A6" w:rsidRDefault="001976F5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Team </w:t>
                  </w:r>
                  <w:r w:rsidR="00901741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RC Waldhöfe I</w:t>
                  </w:r>
                </w:p>
              </w:tc>
              <w:tc>
                <w:tcPr>
                  <w:tcW w:w="2444" w:type="dxa"/>
                </w:tcPr>
                <w:p w:rsidR="004520A6" w:rsidRDefault="00232236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Christine Mauck-Kuder</w:t>
                  </w:r>
                </w:p>
              </w:tc>
              <w:tc>
                <w:tcPr>
                  <w:tcW w:w="2444" w:type="dxa"/>
                </w:tcPr>
                <w:p w:rsidR="004520A6" w:rsidRDefault="00232236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Einstein</w:t>
                  </w:r>
                  <w:r w:rsidR="00EA737E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188</w:t>
                  </w:r>
                </w:p>
              </w:tc>
            </w:tr>
            <w:tr w:rsidR="004520A6" w:rsidTr="00763707">
              <w:tc>
                <w:tcPr>
                  <w:tcW w:w="2443" w:type="dxa"/>
                </w:tcPr>
                <w:p w:rsidR="004520A6" w:rsidRDefault="00232236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Team Oelde I</w:t>
                  </w:r>
                </w:p>
              </w:tc>
              <w:tc>
                <w:tcPr>
                  <w:tcW w:w="2444" w:type="dxa"/>
                </w:tcPr>
                <w:p w:rsidR="004520A6" w:rsidRDefault="00396ECD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Freya Schultenkemper</w:t>
                  </w:r>
                </w:p>
              </w:tc>
              <w:tc>
                <w:tcPr>
                  <w:tcW w:w="2444" w:type="dxa"/>
                </w:tcPr>
                <w:p w:rsidR="004520A6" w:rsidRDefault="00396ECD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Primo</w:t>
                  </w:r>
                  <w:r w:rsidR="00877708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53</w:t>
                  </w:r>
                </w:p>
              </w:tc>
            </w:tr>
            <w:tr w:rsidR="004520A6" w:rsidTr="00763707">
              <w:tc>
                <w:tcPr>
                  <w:tcW w:w="2443" w:type="dxa"/>
                </w:tcPr>
                <w:p w:rsidR="004520A6" w:rsidRDefault="00396ECD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Team Ritterhude I</w:t>
                  </w:r>
                </w:p>
              </w:tc>
              <w:tc>
                <w:tcPr>
                  <w:tcW w:w="2444" w:type="dxa"/>
                </w:tcPr>
                <w:p w:rsidR="004520A6" w:rsidRDefault="00396ECD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Cornelia Ammermann</w:t>
                  </w:r>
                </w:p>
              </w:tc>
              <w:tc>
                <w:tcPr>
                  <w:tcW w:w="2444" w:type="dxa"/>
                </w:tcPr>
                <w:p w:rsidR="004520A6" w:rsidRDefault="00093C0B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Rebroff</w:t>
                  </w:r>
                  <w:r w:rsidR="00877708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GS</w:t>
                  </w:r>
                </w:p>
              </w:tc>
            </w:tr>
            <w:tr w:rsidR="004520A6" w:rsidTr="00763707">
              <w:tc>
                <w:tcPr>
                  <w:tcW w:w="2443" w:type="dxa"/>
                </w:tcPr>
                <w:p w:rsidR="004520A6" w:rsidRDefault="00093C0B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Hubertus Merseburg </w:t>
                  </w:r>
                </w:p>
              </w:tc>
              <w:tc>
                <w:tcPr>
                  <w:tcW w:w="2444" w:type="dxa"/>
                </w:tcPr>
                <w:p w:rsidR="004520A6" w:rsidRDefault="00093C0B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Gabriele Schurig</w:t>
                  </w:r>
                </w:p>
              </w:tc>
              <w:tc>
                <w:tcPr>
                  <w:tcW w:w="2444" w:type="dxa"/>
                </w:tcPr>
                <w:p w:rsidR="004520A6" w:rsidRDefault="00093C0B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Schlawiner</w:t>
                  </w:r>
                  <w:r w:rsidR="00877708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 39</w:t>
                  </w:r>
                </w:p>
              </w:tc>
            </w:tr>
            <w:tr w:rsidR="004520A6" w:rsidTr="00763707">
              <w:tc>
                <w:tcPr>
                  <w:tcW w:w="2443" w:type="dxa"/>
                </w:tcPr>
                <w:p w:rsidR="004520A6" w:rsidRDefault="00093C0B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Team Greifenstein I</w:t>
                  </w:r>
                </w:p>
              </w:tc>
              <w:tc>
                <w:tcPr>
                  <w:tcW w:w="2444" w:type="dxa"/>
                </w:tcPr>
                <w:p w:rsidR="004520A6" w:rsidRDefault="0097303D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Natascha v</w:t>
                  </w:r>
                  <w:r w:rsidR="00C2027D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 xml:space="preserve">an </w:t>
                  </w: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d</w:t>
                  </w:r>
                  <w:r w:rsidR="00C2027D"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er Scheld</w:t>
                  </w: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2444" w:type="dxa"/>
                </w:tcPr>
                <w:p w:rsidR="004520A6" w:rsidRDefault="0097303D">
                  <w:pP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b/>
                      <w:bCs/>
                      <w:sz w:val="18"/>
                      <w:szCs w:val="18"/>
                    </w:rPr>
                    <w:t>Ticolina Z</w:t>
                  </w:r>
                </w:p>
              </w:tc>
            </w:tr>
          </w:tbl>
          <w:p w:rsidR="00763707" w:rsidRDefault="00763707">
            <w:pPr>
              <w:rPr>
                <w:rFonts w:ascii="Segoe UI" w:eastAsia="Segoe UI" w:hAnsi="Segoe UI" w:cs="Segoe UI"/>
              </w:rPr>
            </w:pPr>
          </w:p>
          <w:p w:rsidR="009A74DD" w:rsidRDefault="009A74DD" w:rsidP="00E526D9">
            <w:pPr>
              <w:ind w:left="360"/>
            </w:pPr>
          </w:p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97758C">
        <w:trPr>
          <w:trHeight w:val="879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19:30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Empfang der Stiftung Deutscher Voltigiersport für Mannschafts- und </w:t>
            </w:r>
          </w:p>
          <w:p w:rsidR="0097758C" w:rsidRDefault="00077F2C">
            <w:pPr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Longenführer, Sponsoren, Unterstützer*Innen im Foyer der Fritz Thiedemann Halle </w:t>
            </w:r>
          </w:p>
          <w:p w:rsidR="00B3341B" w:rsidRDefault="00B3341B">
            <w:pPr>
              <w:rPr>
                <w:rFonts w:ascii="Segoe UI" w:eastAsia="Segoe UI" w:hAnsi="Segoe UI" w:cs="Segoe UI"/>
                <w:b/>
              </w:rPr>
            </w:pPr>
          </w:p>
          <w:p w:rsidR="00B3341B" w:rsidRDefault="00B3341B">
            <w:pPr>
              <w:rPr>
                <w:rFonts w:ascii="Segoe UI" w:eastAsia="Segoe UI" w:hAnsi="Segoe UI" w:cs="Segoe UI"/>
                <w:b/>
              </w:rPr>
            </w:pPr>
          </w:p>
          <w:p w:rsidR="00B3341B" w:rsidRDefault="00B3341B">
            <w:pPr>
              <w:rPr>
                <w:rFonts w:ascii="Segoe UI" w:eastAsia="Segoe UI" w:hAnsi="Segoe UI" w:cs="Segoe UI"/>
                <w:b/>
              </w:rPr>
            </w:pPr>
          </w:p>
          <w:p w:rsidR="00B3341B" w:rsidRDefault="00B3341B">
            <w:pPr>
              <w:rPr>
                <w:rFonts w:ascii="Segoe UI" w:eastAsia="Segoe UI" w:hAnsi="Segoe UI" w:cs="Segoe UI"/>
                <w:b/>
              </w:rPr>
            </w:pPr>
          </w:p>
          <w:p w:rsidR="00B3341B" w:rsidRDefault="00B3341B">
            <w:pPr>
              <w:rPr>
                <w:rFonts w:ascii="Segoe UI" w:eastAsia="Segoe UI" w:hAnsi="Segoe UI" w:cs="Segoe UI"/>
                <w:b/>
              </w:rPr>
            </w:pPr>
          </w:p>
          <w:p w:rsidR="00B3341B" w:rsidRDefault="00B3341B">
            <w:pPr>
              <w:rPr>
                <w:rFonts w:ascii="Segoe UI" w:eastAsia="Segoe UI" w:hAnsi="Segoe UI" w:cs="Segoe UI"/>
                <w:b/>
              </w:rPr>
            </w:pPr>
          </w:p>
          <w:p w:rsidR="00B3341B" w:rsidRDefault="00B3341B">
            <w:pPr>
              <w:rPr>
                <w:rFonts w:ascii="Segoe UI" w:eastAsia="Segoe UI" w:hAnsi="Segoe UI" w:cs="Segoe UI"/>
                <w:b/>
              </w:rPr>
            </w:pPr>
          </w:p>
          <w:p w:rsidR="00B3341B" w:rsidRDefault="00B3341B">
            <w:pPr>
              <w:rPr>
                <w:rFonts w:ascii="Segoe UI" w:eastAsia="Segoe UI" w:hAnsi="Segoe UI" w:cs="Segoe UI"/>
                <w:b/>
              </w:rPr>
            </w:pPr>
          </w:p>
          <w:p w:rsidR="00B3341B" w:rsidRDefault="00B3341B">
            <w:pPr>
              <w:rPr>
                <w:rFonts w:ascii="Segoe UI" w:eastAsia="Segoe UI" w:hAnsi="Segoe UI" w:cs="Segoe UI"/>
                <w:b/>
              </w:rPr>
            </w:pPr>
          </w:p>
          <w:p w:rsidR="00B3341B" w:rsidRDefault="00B3341B">
            <w:pPr>
              <w:rPr>
                <w:rFonts w:ascii="Segoe UI" w:eastAsia="Segoe UI" w:hAnsi="Segoe UI" w:cs="Segoe UI"/>
                <w:b/>
              </w:rPr>
            </w:pPr>
          </w:p>
          <w:p w:rsidR="00B3341B" w:rsidRDefault="00B3341B">
            <w:pPr>
              <w:rPr>
                <w:rFonts w:ascii="Segoe UI" w:eastAsia="Segoe UI" w:hAnsi="Segoe UI" w:cs="Segoe UI"/>
                <w:b/>
              </w:rPr>
            </w:pPr>
          </w:p>
          <w:p w:rsidR="00B3341B" w:rsidRDefault="00B3341B">
            <w:pPr>
              <w:rPr>
                <w:rFonts w:ascii="Segoe UI" w:eastAsia="Segoe UI" w:hAnsi="Segoe UI" w:cs="Segoe UI"/>
                <w:b/>
              </w:rPr>
            </w:pPr>
          </w:p>
          <w:p w:rsidR="00B3341B" w:rsidRDefault="00B3341B">
            <w:pPr>
              <w:rPr>
                <w:rFonts w:ascii="Segoe UI" w:eastAsia="Segoe UI" w:hAnsi="Segoe UI" w:cs="Segoe UI"/>
                <w:b/>
              </w:rPr>
            </w:pPr>
          </w:p>
          <w:p w:rsidR="00B3341B" w:rsidRDefault="00B3341B"/>
        </w:tc>
      </w:tr>
      <w:tr w:rsidR="0097758C">
        <w:trPr>
          <w:trHeight w:val="25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</w:tbl>
    <w:p w:rsidR="0097758C" w:rsidRDefault="00077F2C">
      <w:pPr>
        <w:spacing w:after="0"/>
        <w:ind w:left="103"/>
        <w:jc w:val="center"/>
      </w:pPr>
      <w:r>
        <w:rPr>
          <w:rFonts w:ascii="Segoe UI" w:eastAsia="Segoe UI" w:hAnsi="Segoe UI" w:cs="Segoe UI"/>
          <w:b/>
          <w:sz w:val="36"/>
        </w:rPr>
        <w:lastRenderedPageBreak/>
        <w:t>Samstag</w:t>
      </w:r>
      <w:r>
        <w:rPr>
          <w:rFonts w:ascii="Segoe UI" w:eastAsia="Segoe UI" w:hAnsi="Segoe UI" w:cs="Segoe UI"/>
          <w:sz w:val="36"/>
        </w:rPr>
        <w:t xml:space="preserve">, </w:t>
      </w:r>
      <w:r>
        <w:rPr>
          <w:rFonts w:ascii="Segoe UI" w:eastAsia="Segoe UI" w:hAnsi="Segoe UI" w:cs="Segoe UI"/>
          <w:b/>
          <w:sz w:val="36"/>
        </w:rPr>
        <w:t>30</w:t>
      </w:r>
      <w:r>
        <w:rPr>
          <w:rFonts w:ascii="Segoe UI" w:eastAsia="Segoe UI" w:hAnsi="Segoe UI" w:cs="Segoe UI"/>
          <w:sz w:val="36"/>
        </w:rPr>
        <w:t>.</w:t>
      </w:r>
      <w:r>
        <w:rPr>
          <w:rFonts w:ascii="Segoe UI" w:eastAsia="Segoe UI" w:hAnsi="Segoe UI" w:cs="Segoe UI"/>
          <w:b/>
          <w:sz w:val="36"/>
        </w:rPr>
        <w:t>09</w:t>
      </w:r>
      <w:r>
        <w:rPr>
          <w:rFonts w:ascii="Segoe UI" w:eastAsia="Segoe UI" w:hAnsi="Segoe UI" w:cs="Segoe UI"/>
          <w:sz w:val="36"/>
        </w:rPr>
        <w:t>.</w:t>
      </w:r>
      <w:r>
        <w:rPr>
          <w:rFonts w:ascii="Segoe UI" w:eastAsia="Segoe UI" w:hAnsi="Segoe UI" w:cs="Segoe UI"/>
          <w:b/>
          <w:sz w:val="36"/>
        </w:rPr>
        <w:t xml:space="preserve">2023 </w:t>
      </w:r>
    </w:p>
    <w:p w:rsidR="0097758C" w:rsidRDefault="00077F2C">
      <w:pPr>
        <w:spacing w:after="0"/>
        <w:ind w:left="168"/>
        <w:jc w:val="center"/>
      </w:pPr>
      <w:r>
        <w:rPr>
          <w:rFonts w:ascii="Segoe UI" w:eastAsia="Segoe UI" w:hAnsi="Segoe UI" w:cs="Segoe UI"/>
          <w:b/>
        </w:rPr>
        <w:t xml:space="preserve"> </w:t>
      </w:r>
    </w:p>
    <w:tbl>
      <w:tblPr>
        <w:tblStyle w:val="TableGrid"/>
        <w:tblW w:w="7428" w:type="dxa"/>
        <w:tblInd w:w="108" w:type="dxa"/>
        <w:tblLook w:val="04A0" w:firstRow="1" w:lastRow="0" w:firstColumn="1" w:lastColumn="0" w:noHBand="0" w:noVBand="1"/>
      </w:tblPr>
      <w:tblGrid>
        <w:gridCol w:w="1248"/>
        <w:gridCol w:w="6180"/>
      </w:tblGrid>
      <w:tr w:rsidR="0097758C">
        <w:trPr>
          <w:trHeight w:val="25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08:00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tabs>
                <w:tab w:val="center" w:pos="4571"/>
              </w:tabs>
            </w:pPr>
            <w:r>
              <w:rPr>
                <w:rFonts w:ascii="Segoe UI" w:eastAsia="Segoe UI" w:hAnsi="Segoe UI" w:cs="Segoe UI"/>
              </w:rPr>
              <w:t xml:space="preserve">Prfg. 1: M-Küren, erste Abteilung </w:t>
            </w:r>
            <w:r>
              <w:rPr>
                <w:rFonts w:ascii="Segoe UI" w:eastAsia="Segoe UI" w:hAnsi="Segoe UI" w:cs="Segoe UI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tabs>
                <w:tab w:val="center" w:pos="4571"/>
              </w:tabs>
            </w:pPr>
            <w:r>
              <w:rPr>
                <w:rFonts w:ascii="Segoe UI" w:eastAsia="Segoe UI" w:hAnsi="Segoe UI" w:cs="Segoe UI"/>
                <w:i/>
                <w:color w:val="808080"/>
              </w:rPr>
              <w:t>Im Anschluss Hallen schleppen</w:t>
            </w:r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10:00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tabs>
                <w:tab w:val="center" w:pos="4571"/>
              </w:tabs>
            </w:pPr>
            <w:r>
              <w:rPr>
                <w:rFonts w:ascii="Segoe UI" w:eastAsia="Segoe UI" w:hAnsi="Segoe UI" w:cs="Segoe UI"/>
              </w:rPr>
              <w:t xml:space="preserve">Prfg. 1: M-Küren, zweite Abteilung </w:t>
            </w:r>
            <w:r>
              <w:rPr>
                <w:rFonts w:ascii="Segoe UI" w:eastAsia="Segoe UI" w:hAnsi="Segoe UI" w:cs="Segoe UI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292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tabs>
                <w:tab w:val="center" w:pos="4571"/>
              </w:tabs>
            </w:pPr>
            <w:r>
              <w:rPr>
                <w:rFonts w:ascii="Segoe UI" w:eastAsia="Segoe UI" w:hAnsi="Segoe UI" w:cs="Segoe UI"/>
                <w:i/>
                <w:color w:val="808080"/>
              </w:rPr>
              <w:t>Im Anschluss Hallen schleppen</w:t>
            </w:r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292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12:00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tabs>
                <w:tab w:val="center" w:pos="4571"/>
              </w:tabs>
            </w:pPr>
            <w:r>
              <w:rPr>
                <w:rFonts w:ascii="Segoe UI" w:eastAsia="Segoe UI" w:hAnsi="Segoe UI" w:cs="Segoe UI"/>
              </w:rPr>
              <w:t>Prfg. 1: M-Küren, dritte Abteilung</w:t>
            </w:r>
            <w:r>
              <w:rPr>
                <w:rFonts w:ascii="Segoe UI" w:eastAsia="Segoe UI" w:hAnsi="Segoe UI" w:cs="Segoe UI"/>
                <w:i/>
                <w:color w:val="808080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color w:val="808080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tabs>
                <w:tab w:val="center" w:pos="4571"/>
              </w:tabs>
            </w:pPr>
            <w:r>
              <w:rPr>
                <w:rFonts w:ascii="Segoe UI" w:eastAsia="Segoe UI" w:hAnsi="Segoe UI" w:cs="Segoe UI"/>
                <w:i/>
                <w:color w:val="808080"/>
              </w:rPr>
              <w:t xml:space="preserve">Im Anschluss Hallen schleppen </w:t>
            </w:r>
            <w:r>
              <w:rPr>
                <w:rFonts w:ascii="Segoe UI" w:eastAsia="Segoe UI" w:hAnsi="Segoe UI" w:cs="Segoe UI"/>
                <w:i/>
                <w:color w:val="808080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i/>
                <w:color w:val="808080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color w:val="808080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tabs>
                <w:tab w:val="center" w:pos="4571"/>
              </w:tabs>
            </w:pPr>
            <w:r>
              <w:rPr>
                <w:rFonts w:ascii="Segoe UI" w:eastAsia="Segoe UI" w:hAnsi="Segoe UI" w:cs="Segoe UI"/>
                <w:b/>
              </w:rPr>
              <w:t>Mittagspause</w:t>
            </w:r>
            <w:r>
              <w:rPr>
                <w:rFonts w:ascii="Segoe UI" w:eastAsia="Segoe UI" w:hAnsi="Segoe UI" w:cs="Segoe UI"/>
                <w:b/>
                <w:i/>
                <w:color w:val="80808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i/>
                <w:color w:val="808080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i/>
                <w:color w:val="808080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color w:val="808080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>14:4</w:t>
            </w:r>
            <w:r w:rsidR="009B41D1">
              <w:rPr>
                <w:rFonts w:ascii="Segoe UI" w:eastAsia="Segoe UI" w:hAnsi="Segoe UI" w:cs="Segoe UI"/>
                <w:b/>
              </w:rPr>
              <w:t>0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</w:rPr>
              <w:t>Prfg. 3: Doppelvoltigieren, erste Wertungsprüfung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tabs>
                <w:tab w:val="center" w:pos="4571"/>
              </w:tabs>
            </w:pPr>
            <w:r>
              <w:rPr>
                <w:rFonts w:ascii="Segoe UI" w:eastAsia="Segoe UI" w:hAnsi="Segoe UI" w:cs="Segoe UI"/>
                <w:i/>
                <w:color w:val="808080"/>
              </w:rPr>
              <w:t xml:space="preserve">Im Anschluss Hallen schleppen </w:t>
            </w:r>
            <w:r>
              <w:rPr>
                <w:rFonts w:ascii="Segoe UI" w:eastAsia="Segoe UI" w:hAnsi="Segoe UI" w:cs="Segoe UI"/>
                <w:i/>
                <w:color w:val="808080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17:00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</w:rPr>
              <w:t>Prfg. 2: M-Gruppen, Finalprüfung Pflicht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87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i/>
                <w:color w:val="808080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color w:val="808080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  <w:p w:rsidR="0097758C" w:rsidRDefault="00077F2C">
            <w:pPr>
              <w:ind w:left="88"/>
              <w:jc w:val="center"/>
            </w:pPr>
            <w:r>
              <w:rPr>
                <w:rFonts w:ascii="Segoe UI" w:eastAsia="Segoe UI" w:hAnsi="Segoe UI" w:cs="Segoe UI"/>
                <w:b/>
              </w:rPr>
              <w:t xml:space="preserve">Im Anschluss: Einzug der Landesverbände, Länderabend  und Siegerehrung der Prüfung 1 und 3 </w:t>
            </w:r>
          </w:p>
        </w:tc>
      </w:tr>
      <w:tr w:rsidR="0097758C">
        <w:trPr>
          <w:trHeight w:val="106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spacing w:after="124"/>
            </w:pPr>
            <w:r>
              <w:rPr>
                <w:rFonts w:ascii="Segoe UI" w:eastAsia="Segoe UI" w:hAnsi="Segoe UI" w:cs="Segoe UI"/>
                <w:i/>
                <w:color w:val="808080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color w:val="808080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  <w:p w:rsidR="0097758C" w:rsidRDefault="00077F2C">
            <w:pPr>
              <w:ind w:left="167"/>
              <w:jc w:val="center"/>
            </w:pPr>
            <w:r>
              <w:rPr>
                <w:rFonts w:ascii="Segoe UI" w:eastAsia="Segoe UI" w:hAnsi="Segoe UI" w:cs="Segoe UI"/>
                <w:b/>
                <w:sz w:val="36"/>
              </w:rPr>
              <w:t>Sonntag, 01.10.2023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  <w:p w:rsidR="0097758C" w:rsidRDefault="00077F2C">
            <w:pPr>
              <w:ind w:left="232"/>
              <w:jc w:val="center"/>
            </w:pP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09:00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</w:rPr>
              <w:t>Prfg. 4: Doppelvoltigieren, zweite Wertungsprüfung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586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i/>
                <w:color w:val="808080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color w:val="808080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  <w:p w:rsidR="0097758C" w:rsidRDefault="00077F2C">
            <w:pPr>
              <w:ind w:left="1006"/>
            </w:pPr>
            <w:r>
              <w:rPr>
                <w:rFonts w:ascii="Segoe UI" w:eastAsia="Segoe UI" w:hAnsi="Segoe UI" w:cs="Segoe UI"/>
                <w:b/>
              </w:rPr>
              <w:t xml:space="preserve">Anschließend Siegerehrung der Prüfung 4 </w:t>
            </w:r>
          </w:p>
        </w:tc>
      </w:tr>
      <w:tr w:rsidR="0097758C">
        <w:trPr>
          <w:trHeight w:val="29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tabs>
                <w:tab w:val="center" w:pos="4571"/>
              </w:tabs>
            </w:pPr>
            <w:r>
              <w:rPr>
                <w:rFonts w:ascii="Segoe UI" w:eastAsia="Segoe UI" w:hAnsi="Segoe UI" w:cs="Segoe UI"/>
                <w:i/>
                <w:color w:val="808080"/>
              </w:rPr>
              <w:t xml:space="preserve">Im Anschluss Hallen schleppen </w:t>
            </w:r>
            <w:r>
              <w:rPr>
                <w:rFonts w:ascii="Segoe UI" w:eastAsia="Segoe UI" w:hAnsi="Segoe UI" w:cs="Segoe UI"/>
                <w:i/>
                <w:color w:val="808080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  <w:tr w:rsidR="0097758C">
        <w:trPr>
          <w:trHeight w:val="254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r>
              <w:rPr>
                <w:rFonts w:ascii="Segoe UI" w:eastAsia="Segoe UI" w:hAnsi="Segoe UI" w:cs="Segoe UI"/>
                <w:b/>
              </w:rPr>
              <w:t xml:space="preserve">12:00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7758C" w:rsidRDefault="00077F2C">
            <w:pPr>
              <w:tabs>
                <w:tab w:val="center" w:pos="4571"/>
              </w:tabs>
            </w:pPr>
            <w:r>
              <w:rPr>
                <w:rFonts w:ascii="Segoe UI" w:eastAsia="Segoe UI" w:hAnsi="Segoe UI" w:cs="Segoe UI"/>
              </w:rPr>
              <w:t>Prfg. 2: M-Gruppen, Finalprüfung Kür</w:t>
            </w:r>
            <w:r>
              <w:rPr>
                <w:rFonts w:ascii="Segoe UI" w:eastAsia="Segoe UI" w:hAnsi="Segoe UI" w:cs="Segoe UI"/>
                <w:i/>
                <w:color w:val="808080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color w:val="808080"/>
              </w:rPr>
              <w:tab/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</w:tr>
    </w:tbl>
    <w:p w:rsidR="0097758C" w:rsidRDefault="00077F2C">
      <w:pPr>
        <w:spacing w:after="0"/>
        <w:ind w:left="103" w:hanging="10"/>
      </w:pPr>
      <w:r>
        <w:rPr>
          <w:rFonts w:ascii="Segoe UI" w:eastAsia="Segoe UI" w:hAnsi="Segoe UI" w:cs="Segoe UI"/>
          <w:b/>
        </w:rPr>
        <w:t xml:space="preserve">Anschließend Siegerehrung aller Finalteilnehmer der Gruppen und Doppelvoltigierer. </w:t>
      </w:r>
    </w:p>
    <w:p w:rsidR="0097758C" w:rsidRDefault="00077F2C">
      <w:pPr>
        <w:spacing w:after="0"/>
        <w:ind w:left="103" w:hanging="10"/>
      </w:pPr>
      <w:r>
        <w:rPr>
          <w:rFonts w:ascii="Segoe UI" w:eastAsia="Segoe UI" w:hAnsi="Segoe UI" w:cs="Segoe UI"/>
          <w:b/>
        </w:rPr>
        <w:t xml:space="preserve">Plätze 1 bis 3 bitte mit Pferd </w:t>
      </w:r>
    </w:p>
    <w:p w:rsidR="0097758C" w:rsidRDefault="00077F2C">
      <w:pPr>
        <w:spacing w:after="0"/>
        <w:ind w:left="108"/>
      </w:pPr>
      <w:r>
        <w:rPr>
          <w:rFonts w:ascii="Segoe UI" w:eastAsia="Segoe UI" w:hAnsi="Segoe UI" w:cs="Segoe UI"/>
          <w:b/>
        </w:rPr>
        <w:t xml:space="preserve"> </w:t>
      </w:r>
      <w:r>
        <w:rPr>
          <w:rFonts w:ascii="Segoe UI" w:eastAsia="Segoe UI" w:hAnsi="Segoe UI" w:cs="Segoe UI"/>
          <w:b/>
        </w:rPr>
        <w:tab/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ab/>
      </w:r>
      <w:r>
        <w:rPr>
          <w:rFonts w:ascii="Segoe UI" w:eastAsia="Segoe UI" w:hAnsi="Segoe UI" w:cs="Segoe UI"/>
          <w:b/>
        </w:rPr>
        <w:t xml:space="preserve"> </w:t>
      </w:r>
    </w:p>
    <w:p w:rsidR="0097758C" w:rsidRDefault="00077F2C">
      <w:pPr>
        <w:spacing w:after="159"/>
        <w:ind w:left="125" w:hanging="10"/>
      </w:pPr>
      <w:r>
        <w:rPr>
          <w:rFonts w:ascii="Segoe UI" w:eastAsia="Segoe UI" w:hAnsi="Segoe UI" w:cs="Segoe UI"/>
        </w:rPr>
        <w:t xml:space="preserve">Ende </w:t>
      </w:r>
      <w:r>
        <w:rPr>
          <w:rFonts w:ascii="Segoe UI" w:eastAsia="Segoe UI" w:hAnsi="Segoe UI" w:cs="Segoe UI"/>
          <w:b/>
        </w:rPr>
        <w:t>gegen 17:00 Uhr</w:t>
      </w:r>
      <w:r>
        <w:rPr>
          <w:rFonts w:ascii="Segoe UI" w:eastAsia="Segoe UI" w:hAnsi="Segoe UI" w:cs="Segoe UI"/>
        </w:rPr>
        <w:t>, im Anschluss Abbau</w:t>
      </w:r>
      <w:r>
        <w:rPr>
          <w:rFonts w:ascii="Segoe UI" w:eastAsia="Segoe UI" w:hAnsi="Segoe UI" w:cs="Segoe UI"/>
          <w:b/>
        </w:rPr>
        <w:t xml:space="preserve"> </w:t>
      </w:r>
    </w:p>
    <w:p w:rsidR="0097758C" w:rsidRDefault="00077F2C">
      <w:pPr>
        <w:spacing w:after="157"/>
      </w:pPr>
      <w:r>
        <w:rPr>
          <w:rFonts w:ascii="Segoe UI" w:eastAsia="Segoe UI" w:hAnsi="Segoe UI" w:cs="Segoe UI"/>
        </w:rPr>
        <w:t xml:space="preserve"> </w:t>
      </w:r>
    </w:p>
    <w:p w:rsidR="0097758C" w:rsidRDefault="00077F2C">
      <w:pPr>
        <w:spacing w:after="264"/>
      </w:pPr>
      <w:r>
        <w:rPr>
          <w:rFonts w:ascii="Segoe UI" w:eastAsia="Segoe UI" w:hAnsi="Segoe UI" w:cs="Segoe UI"/>
        </w:rPr>
        <w:t xml:space="preserve"> </w:t>
      </w:r>
    </w:p>
    <w:p w:rsidR="0097758C" w:rsidRDefault="00077F2C">
      <w:pPr>
        <w:spacing w:after="158"/>
      </w:pPr>
      <w:r>
        <w:rPr>
          <w:rFonts w:ascii="Segoe UI" w:eastAsia="Segoe UI" w:hAnsi="Segoe UI" w:cs="Segoe UI"/>
          <w:b/>
          <w:sz w:val="32"/>
        </w:rPr>
        <w:t xml:space="preserve">Wir wüschen Euch eine gute Anreise und freuen uns auf ein tolles Wochenende mit Euch </w:t>
      </w:r>
      <w:r>
        <w:rPr>
          <w:rFonts w:ascii="Segoe UI Emoji L" w:eastAsia="Segoe UI Emoji L" w:hAnsi="Segoe UI Emoji L" w:cs="Segoe UI Emoji L"/>
          <w:color w:val="402A32"/>
          <w:sz w:val="32"/>
        </w:rPr>
        <w:t xml:space="preserve"> </w:t>
      </w:r>
      <w:r>
        <w:rPr>
          <w:rFonts w:ascii="Segoe UI" w:eastAsia="Segoe UI" w:hAnsi="Segoe UI" w:cs="Segoe UI"/>
          <w:b/>
          <w:sz w:val="32"/>
        </w:rPr>
        <w:t xml:space="preserve"> </w:t>
      </w:r>
    </w:p>
    <w:p w:rsidR="0097758C" w:rsidRDefault="00077F2C">
      <w:pPr>
        <w:spacing w:after="115"/>
      </w:pPr>
      <w:r>
        <w:rPr>
          <w:rFonts w:ascii="Segoe UI" w:eastAsia="Segoe UI" w:hAnsi="Segoe UI" w:cs="Segoe UI"/>
          <w:b/>
          <w:sz w:val="32"/>
        </w:rPr>
        <w:t xml:space="preserve"> </w:t>
      </w:r>
    </w:p>
    <w:p w:rsidR="0097758C" w:rsidRDefault="00077F2C">
      <w:pPr>
        <w:spacing w:after="0"/>
        <w:ind w:left="118"/>
        <w:jc w:val="center"/>
      </w:pPr>
      <w:r>
        <w:rPr>
          <w:rFonts w:ascii="Segoe UI" w:eastAsia="Segoe UI" w:hAnsi="Segoe UI" w:cs="Segoe UI"/>
          <w:sz w:val="28"/>
        </w:rPr>
        <w:t xml:space="preserve">Viel Erfolg wünscht euch Euer Orga-Team </w:t>
      </w:r>
    </w:p>
    <w:sectPr w:rsidR="00977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14" w:right="1534" w:bottom="134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3071" w:rsidRDefault="00973071" w:rsidP="00973071">
      <w:pPr>
        <w:spacing w:after="0" w:line="240" w:lineRule="auto"/>
      </w:pPr>
      <w:r>
        <w:separator/>
      </w:r>
    </w:p>
  </w:endnote>
  <w:endnote w:type="continuationSeparator" w:id="0">
    <w:p w:rsidR="00973071" w:rsidRDefault="00973071" w:rsidP="0097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 L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071" w:rsidRDefault="00973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071" w:rsidRDefault="009730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071" w:rsidRDefault="00973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3071" w:rsidRDefault="00973071" w:rsidP="00973071">
      <w:pPr>
        <w:spacing w:after="0" w:line="240" w:lineRule="auto"/>
      </w:pPr>
      <w:r>
        <w:separator/>
      </w:r>
    </w:p>
  </w:footnote>
  <w:footnote w:type="continuationSeparator" w:id="0">
    <w:p w:rsidR="00973071" w:rsidRDefault="00973071" w:rsidP="0097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071" w:rsidRDefault="009730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071" w:rsidRDefault="009730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071" w:rsidRDefault="009730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1E9A"/>
    <w:multiLevelType w:val="hybridMultilevel"/>
    <w:tmpl w:val="729A11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50E54"/>
    <w:multiLevelType w:val="hybridMultilevel"/>
    <w:tmpl w:val="D43CBF5C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0774CA"/>
    <w:multiLevelType w:val="hybridMultilevel"/>
    <w:tmpl w:val="4F64476A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05260652">
    <w:abstractNumId w:val="1"/>
  </w:num>
  <w:num w:numId="2" w16cid:durableId="1250966998">
    <w:abstractNumId w:val="2"/>
  </w:num>
  <w:num w:numId="3" w16cid:durableId="100625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8C"/>
    <w:rsid w:val="00001BD9"/>
    <w:rsid w:val="000122CE"/>
    <w:rsid w:val="00032B76"/>
    <w:rsid w:val="00077F2C"/>
    <w:rsid w:val="000926C4"/>
    <w:rsid w:val="00093C0B"/>
    <w:rsid w:val="000D0A69"/>
    <w:rsid w:val="00132DDE"/>
    <w:rsid w:val="00155C63"/>
    <w:rsid w:val="001561A3"/>
    <w:rsid w:val="00184209"/>
    <w:rsid w:val="001976F5"/>
    <w:rsid w:val="001A5156"/>
    <w:rsid w:val="001B3092"/>
    <w:rsid w:val="001F638F"/>
    <w:rsid w:val="00232236"/>
    <w:rsid w:val="00244B27"/>
    <w:rsid w:val="00264AE6"/>
    <w:rsid w:val="002807DC"/>
    <w:rsid w:val="00283A06"/>
    <w:rsid w:val="00290BCD"/>
    <w:rsid w:val="002B3CC1"/>
    <w:rsid w:val="00306BAB"/>
    <w:rsid w:val="00313E59"/>
    <w:rsid w:val="00343A72"/>
    <w:rsid w:val="00344244"/>
    <w:rsid w:val="00396ECD"/>
    <w:rsid w:val="003B0E35"/>
    <w:rsid w:val="003C2614"/>
    <w:rsid w:val="003C4A45"/>
    <w:rsid w:val="003C61DC"/>
    <w:rsid w:val="003F4362"/>
    <w:rsid w:val="0040459B"/>
    <w:rsid w:val="00423637"/>
    <w:rsid w:val="004520A6"/>
    <w:rsid w:val="00470E7E"/>
    <w:rsid w:val="00495491"/>
    <w:rsid w:val="004E1B22"/>
    <w:rsid w:val="004E53BF"/>
    <w:rsid w:val="00540C64"/>
    <w:rsid w:val="00560C29"/>
    <w:rsid w:val="00574A18"/>
    <w:rsid w:val="00582032"/>
    <w:rsid w:val="005941B5"/>
    <w:rsid w:val="005A2605"/>
    <w:rsid w:val="005B6767"/>
    <w:rsid w:val="005C4870"/>
    <w:rsid w:val="005F1A8F"/>
    <w:rsid w:val="00604053"/>
    <w:rsid w:val="00680B51"/>
    <w:rsid w:val="006A0021"/>
    <w:rsid w:val="006E2C9D"/>
    <w:rsid w:val="007375D1"/>
    <w:rsid w:val="0075311E"/>
    <w:rsid w:val="00756F93"/>
    <w:rsid w:val="00763707"/>
    <w:rsid w:val="007B04D1"/>
    <w:rsid w:val="007B6609"/>
    <w:rsid w:val="008656A7"/>
    <w:rsid w:val="008733BB"/>
    <w:rsid w:val="00874A8B"/>
    <w:rsid w:val="00877708"/>
    <w:rsid w:val="00880C36"/>
    <w:rsid w:val="008B1940"/>
    <w:rsid w:val="008B2C44"/>
    <w:rsid w:val="008F33D5"/>
    <w:rsid w:val="008F43D1"/>
    <w:rsid w:val="008F6188"/>
    <w:rsid w:val="00901741"/>
    <w:rsid w:val="0097303D"/>
    <w:rsid w:val="00973071"/>
    <w:rsid w:val="0097758C"/>
    <w:rsid w:val="00981134"/>
    <w:rsid w:val="009835F9"/>
    <w:rsid w:val="009A74DD"/>
    <w:rsid w:val="009B33DA"/>
    <w:rsid w:val="009B41D1"/>
    <w:rsid w:val="00A45AA3"/>
    <w:rsid w:val="00B031A9"/>
    <w:rsid w:val="00B246AA"/>
    <w:rsid w:val="00B3341B"/>
    <w:rsid w:val="00BB2548"/>
    <w:rsid w:val="00BB6B61"/>
    <w:rsid w:val="00BF0217"/>
    <w:rsid w:val="00C2027D"/>
    <w:rsid w:val="00C513BA"/>
    <w:rsid w:val="00C6598D"/>
    <w:rsid w:val="00C70505"/>
    <w:rsid w:val="00C945D7"/>
    <w:rsid w:val="00C96ED0"/>
    <w:rsid w:val="00CA32C1"/>
    <w:rsid w:val="00CB3164"/>
    <w:rsid w:val="00CE5D8D"/>
    <w:rsid w:val="00D03A4F"/>
    <w:rsid w:val="00D1472C"/>
    <w:rsid w:val="00D15B0A"/>
    <w:rsid w:val="00D32EE5"/>
    <w:rsid w:val="00D336FB"/>
    <w:rsid w:val="00D57391"/>
    <w:rsid w:val="00DB736E"/>
    <w:rsid w:val="00DC6976"/>
    <w:rsid w:val="00E03879"/>
    <w:rsid w:val="00E218EA"/>
    <w:rsid w:val="00E22B0C"/>
    <w:rsid w:val="00E526D9"/>
    <w:rsid w:val="00E75F45"/>
    <w:rsid w:val="00E96121"/>
    <w:rsid w:val="00EA737E"/>
    <w:rsid w:val="00ED4443"/>
    <w:rsid w:val="00ED7397"/>
    <w:rsid w:val="00EF1452"/>
    <w:rsid w:val="00F86208"/>
    <w:rsid w:val="00FE4394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1A1E6"/>
  <w15:docId w15:val="{3271DEA5-D463-BE48-802A-89189F7E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Times New Roman"/>
      <w:color w:val="000000"/>
      <w:lang w:val="de" w:eastAsia="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EF145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2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071"/>
    <w:rPr>
      <w:rFonts w:ascii="Calibri" w:eastAsia="Calibri" w:hAnsi="Calibri" w:cs="Times New Roman"/>
      <w:color w:val="000000"/>
      <w:lang w:val="de" w:eastAsia="de"/>
    </w:rPr>
  </w:style>
  <w:style w:type="paragraph" w:styleId="Fuzeile">
    <w:name w:val="footer"/>
    <w:basedOn w:val="Standard"/>
    <w:link w:val="FuzeileZchn"/>
    <w:uiPriority w:val="99"/>
    <w:unhideWhenUsed/>
    <w:rsid w:val="00973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071"/>
    <w:rPr>
      <w:rFonts w:ascii="Calibri" w:eastAsia="Calibri" w:hAnsi="Calibri" w:cs="Times New Roman"/>
      <w:color w:val="000000"/>
      <w:lang w:val="de" w:eastAsia="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3410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dievoltis@gmail.com</dc:creator>
  <cp:keywords/>
  <cp:lastModifiedBy>dievoltis@gmail.com</cp:lastModifiedBy>
  <cp:revision>2</cp:revision>
  <dcterms:created xsi:type="dcterms:W3CDTF">2023-09-23T18:24:00Z</dcterms:created>
  <dcterms:modified xsi:type="dcterms:W3CDTF">2023-09-23T18:24:00Z</dcterms:modified>
</cp:coreProperties>
</file>